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C4C44" w:rsidR="00FD3806" w:rsidRPr="00A72646" w:rsidRDefault="00BF3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03CBC" w:rsidR="00FD3806" w:rsidRPr="002A5E6C" w:rsidRDefault="00BF3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50EB0" w:rsidR="00B87ED3" w:rsidRPr="00AF0D95" w:rsidRDefault="00BF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95E65" w:rsidR="00B87ED3" w:rsidRPr="00AF0D95" w:rsidRDefault="00BF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3E531" w:rsidR="00B87ED3" w:rsidRPr="00AF0D95" w:rsidRDefault="00BF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244A0" w:rsidR="00B87ED3" w:rsidRPr="00AF0D95" w:rsidRDefault="00BF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0BE34" w:rsidR="00B87ED3" w:rsidRPr="00AF0D95" w:rsidRDefault="00BF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D0EBF" w:rsidR="00B87ED3" w:rsidRPr="00AF0D95" w:rsidRDefault="00BF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EFA49" w:rsidR="00B87ED3" w:rsidRPr="00AF0D95" w:rsidRDefault="00BF3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3A14A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F070D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15A95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44DBF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2C537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6E9FB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B0E44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5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6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CD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76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B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0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06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8964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6D87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770CD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AC9F4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8200F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ADC0D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76B45" w:rsidR="00B87ED3" w:rsidRPr="00AF0D95" w:rsidRDefault="00BF3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4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E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9C7AF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5078F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73EA4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369B3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9D735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89BD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669C4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E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F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A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A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6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4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A75CB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9FA18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81849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9FAC1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700AE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BE30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DB14C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5D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6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D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6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39DD2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8E17" w:rsidR="00B87ED3" w:rsidRPr="00AF0D95" w:rsidRDefault="00BF3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D3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CA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D4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65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F7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F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4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809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5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