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14BAF" w:rsidR="00FD3806" w:rsidRPr="00A72646" w:rsidRDefault="004B3E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DBB54" w:rsidR="00FD3806" w:rsidRPr="002A5E6C" w:rsidRDefault="004B3E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3E5FA" w:rsidR="00B87ED3" w:rsidRPr="00AF0D95" w:rsidRDefault="004B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DA5B5" w:rsidR="00B87ED3" w:rsidRPr="00AF0D95" w:rsidRDefault="004B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0F1DC" w:rsidR="00B87ED3" w:rsidRPr="00AF0D95" w:rsidRDefault="004B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95191" w:rsidR="00B87ED3" w:rsidRPr="00AF0D95" w:rsidRDefault="004B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8B74A" w:rsidR="00B87ED3" w:rsidRPr="00AF0D95" w:rsidRDefault="004B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2BDCB" w:rsidR="00B87ED3" w:rsidRPr="00AF0D95" w:rsidRDefault="004B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69EFD" w:rsidR="00B87ED3" w:rsidRPr="00AF0D95" w:rsidRDefault="004B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5146D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D5D8D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EFD23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594BA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439C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F23F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7C8C1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5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C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2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5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9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75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7A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82AA5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6E3CE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1301B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1A014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4C49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C6D29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284B0" w:rsidR="00B87ED3" w:rsidRPr="00AF0D95" w:rsidRDefault="004B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8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1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2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A5A02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10321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2E963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B5354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4A6EF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B7501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4B8DB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8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0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45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25FAD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AE3B0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0E133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357CF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EC44A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9D832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F183D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D4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A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3A9A1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AB69D" w:rsidR="00B87ED3" w:rsidRPr="00AF0D95" w:rsidRDefault="004B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37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2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D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E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9A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F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E2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1A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B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DF4E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E1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