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DF121" w:rsidR="00FD3806" w:rsidRPr="00A72646" w:rsidRDefault="00BE16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EAE2F" w:rsidR="00FD3806" w:rsidRPr="002A5E6C" w:rsidRDefault="00BE16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49521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1FD2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24F9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6AEED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748A2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DF638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C285B" w:rsidR="00B87ED3" w:rsidRPr="00AF0D95" w:rsidRDefault="00BE16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B91B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B0288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FD9D5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8B27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FDF6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2C903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CA155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2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CC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9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02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8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62D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613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0E057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7566D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4BB6D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4F32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C5EA0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C0A92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898DF" w:rsidR="00B87ED3" w:rsidRPr="00AF0D95" w:rsidRDefault="00BE1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5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5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E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0E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7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E5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A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5C47A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FA465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35063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B19C5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9C33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29E8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9659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7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8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2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69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B8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51C01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95D8B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6BF55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23C2F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9FAF4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79296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597A0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02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A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A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D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2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6CB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E7642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91C91" w:rsidR="00B87ED3" w:rsidRPr="00AF0D95" w:rsidRDefault="00BE16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071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8D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69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0F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77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C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3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9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EA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E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16CD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