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0AAB9" w:rsidR="00FD3806" w:rsidRPr="00A72646" w:rsidRDefault="00955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C7A6B" w:rsidR="00FD3806" w:rsidRPr="002A5E6C" w:rsidRDefault="00955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A4232" w:rsidR="00B87ED3" w:rsidRPr="00AF0D95" w:rsidRDefault="00955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D46E1" w:rsidR="00B87ED3" w:rsidRPr="00AF0D95" w:rsidRDefault="00955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28461" w:rsidR="00B87ED3" w:rsidRPr="00AF0D95" w:rsidRDefault="00955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52673" w:rsidR="00B87ED3" w:rsidRPr="00AF0D95" w:rsidRDefault="00955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7556C" w:rsidR="00B87ED3" w:rsidRPr="00AF0D95" w:rsidRDefault="00955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CAEDA" w:rsidR="00B87ED3" w:rsidRPr="00AF0D95" w:rsidRDefault="00955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6D898" w:rsidR="00B87ED3" w:rsidRPr="00AF0D95" w:rsidRDefault="00955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1C782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2A8E4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21B68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686F3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9E38B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65231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4D1AA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B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0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23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3D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0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C0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57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F5133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8695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C7FE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FFF63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1D784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A0EC1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DBBFD" w:rsidR="00B87ED3" w:rsidRPr="00AF0D95" w:rsidRDefault="00955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4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5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19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BDA18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E5D85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4AF19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BA944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B014E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59B6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6B4BB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9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67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4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D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8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1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448C4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8F981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8F824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E4819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8A9B9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54AF8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02EEB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4C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ECAF6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32CE1" w:rsidR="00B87ED3" w:rsidRPr="00AF0D95" w:rsidRDefault="00955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A4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3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00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9E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58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2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3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D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B1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1F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