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D3AD3" w:rsidR="00FD3806" w:rsidRPr="00A72646" w:rsidRDefault="00DE6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4DAEB" w:rsidR="00FD3806" w:rsidRPr="002A5E6C" w:rsidRDefault="00DE6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8E3FB" w:rsidR="00B87ED3" w:rsidRPr="00AF0D95" w:rsidRDefault="00DE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D036E" w:rsidR="00B87ED3" w:rsidRPr="00AF0D95" w:rsidRDefault="00DE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B140A" w:rsidR="00B87ED3" w:rsidRPr="00AF0D95" w:rsidRDefault="00DE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37C2B" w:rsidR="00B87ED3" w:rsidRPr="00AF0D95" w:rsidRDefault="00DE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079DB" w:rsidR="00B87ED3" w:rsidRPr="00AF0D95" w:rsidRDefault="00DE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033B1" w:rsidR="00B87ED3" w:rsidRPr="00AF0D95" w:rsidRDefault="00DE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CCED1" w:rsidR="00B87ED3" w:rsidRPr="00AF0D95" w:rsidRDefault="00DE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EFBC8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AD87C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65282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968F4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B705F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6B807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46B2F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0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E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3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5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C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EA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D4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957A7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5B1E2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A142B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132A4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35676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562D6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D7F07" w:rsidR="00B87ED3" w:rsidRPr="00AF0D95" w:rsidRDefault="00DE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F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0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C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D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2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A0012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8C997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28EB8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A17C7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35206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DD604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BD7B1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1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A5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0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0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8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4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A5AC2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867EC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F39B3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9A7AF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7572F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51BFF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289E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8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00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F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EC70A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1633A" w:rsidR="00B87ED3" w:rsidRPr="00AF0D95" w:rsidRDefault="00DE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94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39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A4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CA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19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7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70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2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9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D4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1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