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02BFB" w:rsidR="00FD3806" w:rsidRPr="00A72646" w:rsidRDefault="005643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8D583" w:rsidR="00FD3806" w:rsidRPr="002A5E6C" w:rsidRDefault="005643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F8FBC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FB73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07C87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E0F84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B106C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E40C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F7CB" w:rsidR="00B87ED3" w:rsidRPr="00AF0D95" w:rsidRDefault="00564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F5CA6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A50E6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330F7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BB79A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996BE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DAE0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8E86D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2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5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6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8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8E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9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991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5B82A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429E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D26A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5F3A3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64D8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39C3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4D625" w:rsidR="00B87ED3" w:rsidRPr="00AF0D95" w:rsidRDefault="00564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FC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2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4DB7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5A349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0DA5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42A7B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7407A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B2E2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65D7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8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7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D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8B6AC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4014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14387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35589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D366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29BD7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E11FC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B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AD79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508CB" w:rsidR="00B87ED3" w:rsidRPr="00AF0D95" w:rsidRDefault="00564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5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0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E8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5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07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3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65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30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