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748E31" w:rsidR="00FD3806" w:rsidRPr="00A72646" w:rsidRDefault="00D460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340DA5" w:rsidR="00FD3806" w:rsidRPr="002A5E6C" w:rsidRDefault="00D460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42A35" w:rsidR="00B87ED3" w:rsidRPr="00AF0D95" w:rsidRDefault="00D4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D956C" w:rsidR="00B87ED3" w:rsidRPr="00AF0D95" w:rsidRDefault="00D4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BD2C9" w:rsidR="00B87ED3" w:rsidRPr="00AF0D95" w:rsidRDefault="00D4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FD848" w:rsidR="00B87ED3" w:rsidRPr="00AF0D95" w:rsidRDefault="00D4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64987" w:rsidR="00B87ED3" w:rsidRPr="00AF0D95" w:rsidRDefault="00D4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2038A" w:rsidR="00B87ED3" w:rsidRPr="00AF0D95" w:rsidRDefault="00D4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65121" w:rsidR="00B87ED3" w:rsidRPr="00AF0D95" w:rsidRDefault="00D4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12FAE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B98C0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BE3A6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50DEF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0C86C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F6554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9E686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F1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FB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94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42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58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F1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D7B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11044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4F390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CD271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E4373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BFAE6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50ABB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CD04B" w:rsidR="00B87ED3" w:rsidRPr="00AF0D95" w:rsidRDefault="00D4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9E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09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3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E7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54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96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F8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62AF0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30A48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209BB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BA847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F73B5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A5E22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334F8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9E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E4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C2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37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8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F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3E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354AF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2B6D9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11389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F8635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7CAA4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A5FD0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C8833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4A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D6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5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C9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5E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5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1F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12B10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7B5D3" w:rsidR="00B87ED3" w:rsidRPr="00AF0D95" w:rsidRDefault="00D4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8F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227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2D5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8B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D0A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DD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70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BD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91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42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6C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C7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60E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