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21C52" w:rsidR="00FD3806" w:rsidRPr="00A72646" w:rsidRDefault="002627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B2483" w:rsidR="00FD3806" w:rsidRPr="002A5E6C" w:rsidRDefault="002627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66B1C" w:rsidR="00B87ED3" w:rsidRPr="00AF0D95" w:rsidRDefault="0026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6A3D4" w:rsidR="00B87ED3" w:rsidRPr="00AF0D95" w:rsidRDefault="0026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F2871" w:rsidR="00B87ED3" w:rsidRPr="00AF0D95" w:rsidRDefault="0026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0C81A" w:rsidR="00B87ED3" w:rsidRPr="00AF0D95" w:rsidRDefault="0026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A9705" w:rsidR="00B87ED3" w:rsidRPr="00AF0D95" w:rsidRDefault="0026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494CB" w:rsidR="00B87ED3" w:rsidRPr="00AF0D95" w:rsidRDefault="0026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DFADD" w:rsidR="00B87ED3" w:rsidRPr="00AF0D95" w:rsidRDefault="0026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662E5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972D1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2B39A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47E10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69BF4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5A502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60B81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8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7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1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F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B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3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1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EC9F8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C24B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031D3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8ED45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DC51B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6741E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FF4BB" w:rsidR="00B87ED3" w:rsidRPr="00AF0D95" w:rsidRDefault="0026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7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7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4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6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8B4ED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B3F31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10D6C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6851B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FB7B4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819D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8CC80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79A8" w:rsidR="00B87ED3" w:rsidRPr="00AF0D95" w:rsidRDefault="002627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CB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7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1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4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707AD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04BE4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F825D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C08EE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5266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32CEC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42993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7838" w:rsidR="00B87ED3" w:rsidRPr="00AF0D95" w:rsidRDefault="002627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531E8" w:rsidR="00B87ED3" w:rsidRPr="00AF0D95" w:rsidRDefault="002627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A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CD0E8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64DF0" w:rsidR="00B87ED3" w:rsidRPr="00AF0D95" w:rsidRDefault="0026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8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E5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31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08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82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6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6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6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87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9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248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7B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