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E0082" w:rsidR="00FD3806" w:rsidRPr="00A72646" w:rsidRDefault="00F84B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83AB7C" w:rsidR="00FD3806" w:rsidRPr="002A5E6C" w:rsidRDefault="00F84B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86C8D" w:rsidR="00B87ED3" w:rsidRPr="00AF0D95" w:rsidRDefault="00F8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84940" w:rsidR="00B87ED3" w:rsidRPr="00AF0D95" w:rsidRDefault="00F8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8AB3A" w:rsidR="00B87ED3" w:rsidRPr="00AF0D95" w:rsidRDefault="00F8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5AF49" w:rsidR="00B87ED3" w:rsidRPr="00AF0D95" w:rsidRDefault="00F8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8BF41" w:rsidR="00B87ED3" w:rsidRPr="00AF0D95" w:rsidRDefault="00F8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323D2" w:rsidR="00B87ED3" w:rsidRPr="00AF0D95" w:rsidRDefault="00F8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6D091" w:rsidR="00B87ED3" w:rsidRPr="00AF0D95" w:rsidRDefault="00F8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75493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9165D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87189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AB45F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E4967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FA634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1A710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6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E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4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68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2A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0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CF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2D884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8CD5A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ECE7B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ED759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5B3B1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E5144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7142B" w:rsidR="00B87ED3" w:rsidRPr="00AF0D95" w:rsidRDefault="00F8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3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A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41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3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9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5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D6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3055D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788BB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6DC6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2EA1E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B5EDD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10BFA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88889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54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33DE" w:rsidR="00B87ED3" w:rsidRPr="00AF0D95" w:rsidRDefault="00F84B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C3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F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5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AA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01E11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6028A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6902E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9805E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11461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179BE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60793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1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C3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6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E5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7C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85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D6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01C5E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73298" w:rsidR="00B87ED3" w:rsidRPr="00AF0D95" w:rsidRDefault="00F8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5E1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B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BF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27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10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C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D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2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68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95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C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6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BD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