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35D002" w:rsidR="00FD3806" w:rsidRPr="00A72646" w:rsidRDefault="002429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DCB73E" w:rsidR="00FD3806" w:rsidRPr="002A5E6C" w:rsidRDefault="002429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43DFD" w:rsidR="00B87ED3" w:rsidRPr="00AF0D95" w:rsidRDefault="00242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5AA8F" w:rsidR="00B87ED3" w:rsidRPr="00AF0D95" w:rsidRDefault="00242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CDB6C" w:rsidR="00B87ED3" w:rsidRPr="00AF0D95" w:rsidRDefault="00242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0B930" w:rsidR="00B87ED3" w:rsidRPr="00AF0D95" w:rsidRDefault="00242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40C9A" w:rsidR="00B87ED3" w:rsidRPr="00AF0D95" w:rsidRDefault="00242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EF510" w:rsidR="00B87ED3" w:rsidRPr="00AF0D95" w:rsidRDefault="00242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1312B" w:rsidR="00B87ED3" w:rsidRPr="00AF0D95" w:rsidRDefault="00242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4AF78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53F2C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2E93E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FB1B2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8FE42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DC1B8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F7ADE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C3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57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AB7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0E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EF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D8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97B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1B5AF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7DE95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08B8B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68B07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241FA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C944C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68DCC" w:rsidR="00B87ED3" w:rsidRPr="00AF0D95" w:rsidRDefault="00242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3F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2E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1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06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9E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21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AC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E62D6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E470C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FD3E2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533A9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3355E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5FB06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05625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2A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87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05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B9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33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BF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5C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CEE19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5977A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57EA9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CEB6E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A577A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AB0BB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510A2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70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10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90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0A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AA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AB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BE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8386F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BC240" w:rsidR="00B87ED3" w:rsidRPr="00AF0D95" w:rsidRDefault="00242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49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CA1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D6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AB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E00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9D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7F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37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C8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46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0E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45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294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