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62FF0" w:rsidR="00FD3806" w:rsidRPr="00A72646" w:rsidRDefault="00DB4E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DA618" w:rsidR="00FD3806" w:rsidRPr="002A5E6C" w:rsidRDefault="00DB4E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522DC" w:rsidR="00B87ED3" w:rsidRPr="00AF0D95" w:rsidRDefault="00DB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6E154" w:rsidR="00B87ED3" w:rsidRPr="00AF0D95" w:rsidRDefault="00DB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42D07" w:rsidR="00B87ED3" w:rsidRPr="00AF0D95" w:rsidRDefault="00DB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5654F" w:rsidR="00B87ED3" w:rsidRPr="00AF0D95" w:rsidRDefault="00DB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69DE5" w:rsidR="00B87ED3" w:rsidRPr="00AF0D95" w:rsidRDefault="00DB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05FC8" w:rsidR="00B87ED3" w:rsidRPr="00AF0D95" w:rsidRDefault="00DB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5CDA0" w:rsidR="00B87ED3" w:rsidRPr="00AF0D95" w:rsidRDefault="00DB4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1B035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3A277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CE001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C2A86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49D4F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F7245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FAE20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8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C6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7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2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C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8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F1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9B8B0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E828C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68C88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3201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8EB1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B164D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783EC" w:rsidR="00B87ED3" w:rsidRPr="00AF0D95" w:rsidRDefault="00DB4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6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E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A0DCD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414C9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28B03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0FAB1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2469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344DC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687BF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2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8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62845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C854A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F9A57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1F758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9AB2F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D4A2D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AF862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4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0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6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489D1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82467" w:rsidR="00B87ED3" w:rsidRPr="00AF0D95" w:rsidRDefault="00DB4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2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3D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35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C3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2C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9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0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3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E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9A2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DB4E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