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7E576" w:rsidR="00FD3806" w:rsidRPr="00A72646" w:rsidRDefault="00092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B73F9" w:rsidR="00FD3806" w:rsidRPr="002A5E6C" w:rsidRDefault="00092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874A2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FE9AA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84A36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02EB3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7D83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AA542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DC12" w:rsidR="00B87ED3" w:rsidRPr="00AF0D95" w:rsidRDefault="00092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F296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12215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10BEA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964B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24938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EF77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80867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1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3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E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B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C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9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5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2457D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09ED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7818B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26B9A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B81A4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A2AC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65FB" w:rsidR="00B87ED3" w:rsidRPr="00AF0D95" w:rsidRDefault="00092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5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ED40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C315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907D8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57583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2750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0398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56152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0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7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279C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DF41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4E79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D7A5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3F6E7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2EA27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3D0ED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E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09A8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0DB5" w:rsidR="00B87ED3" w:rsidRPr="00AF0D95" w:rsidRDefault="00092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F3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A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72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D6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1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A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AF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5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