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9CD106" w:rsidR="00FD3806" w:rsidRPr="00A72646" w:rsidRDefault="00F83A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7AD918" w:rsidR="00FD3806" w:rsidRPr="002A5E6C" w:rsidRDefault="00F83A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CE560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093CB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37D71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0B711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AA04F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40AA2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BA668" w:rsidR="00B87ED3" w:rsidRPr="00AF0D95" w:rsidRDefault="00F83A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A364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290E3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1D0CE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7D610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5254B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61AE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B8082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1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1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46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BE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B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5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B1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A334A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0F894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9A05B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4FB34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97B68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A11F8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BFAB8" w:rsidR="00B87ED3" w:rsidRPr="00AF0D95" w:rsidRDefault="00F83A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E9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9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D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E4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2FE3E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C4674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DD1EB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36615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910E9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F9DE6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14D6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09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B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B1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2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5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41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7F916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AE637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0FF59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5EA92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C162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5D26B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329CC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C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0E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4D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63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74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45D7A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9660F" w:rsidR="00B87ED3" w:rsidRPr="00AF0D95" w:rsidRDefault="00F83A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C9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B2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59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8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07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2C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4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5F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17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3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AC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