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161403" w:rsidR="00FD3806" w:rsidRPr="00A72646" w:rsidRDefault="00E835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43D63" w:rsidR="00FD3806" w:rsidRPr="002A5E6C" w:rsidRDefault="00E835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EF4C7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8B8BA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7E5E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D236F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3D6CC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76230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4613D" w:rsidR="00B87ED3" w:rsidRPr="00AF0D95" w:rsidRDefault="00E835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021B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C37D0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4DD7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A6B1E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7C1F6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CF1E0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6D5DA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67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2A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3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4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D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1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00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6874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C057F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267D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67B0F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FC153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1BD10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7D5B0" w:rsidR="00B87ED3" w:rsidRPr="00AF0D95" w:rsidRDefault="00E835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DCEE" w:rsidR="00B87ED3" w:rsidRPr="00AF0D95" w:rsidRDefault="00E83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9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BB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87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ED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D92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5D695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97E6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1AEA0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5D0F1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2900E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5CD34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F26D6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0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4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5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D9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D6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3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EEAC9" w:rsidR="00B87ED3" w:rsidRPr="00AF0D95" w:rsidRDefault="00E835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0849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BE7E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4160D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74052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7B01B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38D52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066B2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D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4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07F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DEA5C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EFD4B" w:rsidR="00B87ED3" w:rsidRPr="00AF0D95" w:rsidRDefault="00E835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B2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BB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1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121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E9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4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16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8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E4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5D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