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609B4" w:rsidR="00FD3806" w:rsidRPr="00A72646" w:rsidRDefault="004B6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0991A" w:rsidR="00FD3806" w:rsidRPr="002A5E6C" w:rsidRDefault="004B6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E4623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786F2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91916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F3165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B11BF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7A510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38688" w:rsidR="00B87ED3" w:rsidRPr="00AF0D95" w:rsidRDefault="004B6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70C0A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653B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3F426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47AEC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769D1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EB55B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1F476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C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5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0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7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2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03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21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E2B03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E1247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E37E7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AD936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39AE5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D12E0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9D0AD" w:rsidR="00B87ED3" w:rsidRPr="00AF0D95" w:rsidRDefault="004B6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F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4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F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E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C183" w:rsidR="00B87ED3" w:rsidRPr="00AF0D95" w:rsidRDefault="004B6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99324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73A75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51875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C6854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5C5F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95305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8D39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F2BF" w:rsidR="00B87ED3" w:rsidRPr="00AF0D95" w:rsidRDefault="004B6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B3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8F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5D01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CEBC4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03FB3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74B13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7FE3B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16DB7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BBD6F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FE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D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89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7D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F3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983D3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429CD" w:rsidR="00B87ED3" w:rsidRPr="00AF0D95" w:rsidRDefault="004B6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CE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A0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D0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A4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A6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ED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1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BDC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40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