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609B4" w:rsidR="00FD3806" w:rsidRPr="00A72646" w:rsidRDefault="004B6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0991A" w:rsidR="00FD3806" w:rsidRPr="002A5E6C" w:rsidRDefault="004B6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E4623" w:rsidR="00B87ED3" w:rsidRPr="00AF0D95" w:rsidRDefault="004B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786F2" w:rsidR="00B87ED3" w:rsidRPr="00AF0D95" w:rsidRDefault="004B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91916" w:rsidR="00B87ED3" w:rsidRPr="00AF0D95" w:rsidRDefault="004B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F3165" w:rsidR="00B87ED3" w:rsidRPr="00AF0D95" w:rsidRDefault="004B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B11BF" w:rsidR="00B87ED3" w:rsidRPr="00AF0D95" w:rsidRDefault="004B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7A510" w:rsidR="00B87ED3" w:rsidRPr="00AF0D95" w:rsidRDefault="004B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38688" w:rsidR="00B87ED3" w:rsidRPr="00AF0D95" w:rsidRDefault="004B6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70C0A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653B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3F426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47AEC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69D1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EB55B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1F476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C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5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A0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7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2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03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21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E2B03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E1247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E37E7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AD936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39AE5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D12E0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9D0AD" w:rsidR="00B87ED3" w:rsidRPr="00AF0D95" w:rsidRDefault="004B6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F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9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C183" w:rsidR="00B87ED3" w:rsidRPr="00AF0D95" w:rsidRDefault="004B6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99324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73A75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51875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C6854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55C5F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95305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8D39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F2BF" w:rsidR="00B87ED3" w:rsidRPr="00AF0D95" w:rsidRDefault="004B6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8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8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F5D01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CEBC4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03FB3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74B13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7FE3B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16DB7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BBD6F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FE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7D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3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983D3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429CD" w:rsidR="00B87ED3" w:rsidRPr="00AF0D95" w:rsidRDefault="004B6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CE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A0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D0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A4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A6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3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6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ED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1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BDC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40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