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54C1DC" w:rsidR="00FD3806" w:rsidRPr="00A72646" w:rsidRDefault="005A0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108BE4" w:rsidR="00FD3806" w:rsidRPr="002A5E6C" w:rsidRDefault="005A0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923B2" w:rsidR="00B87ED3" w:rsidRPr="00AF0D95" w:rsidRDefault="005A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C3BC3" w:rsidR="00B87ED3" w:rsidRPr="00AF0D95" w:rsidRDefault="005A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211C7" w:rsidR="00B87ED3" w:rsidRPr="00AF0D95" w:rsidRDefault="005A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F3F6D" w:rsidR="00B87ED3" w:rsidRPr="00AF0D95" w:rsidRDefault="005A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6045C" w:rsidR="00B87ED3" w:rsidRPr="00AF0D95" w:rsidRDefault="005A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E33F8" w:rsidR="00B87ED3" w:rsidRPr="00AF0D95" w:rsidRDefault="005A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5EEDB" w:rsidR="00B87ED3" w:rsidRPr="00AF0D95" w:rsidRDefault="005A0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1D23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B0037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62D8B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A362C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A3F66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163EC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20A7F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7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43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F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0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0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33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A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7B18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444CA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CFEAA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4E7C3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C832F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57211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0319A" w:rsidR="00B87ED3" w:rsidRPr="00AF0D95" w:rsidRDefault="005A0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2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E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A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E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1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C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A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513EA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E0357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0EBCE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876A8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55C04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0D620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A2469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F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30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33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CD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80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5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B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4B73D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7EE57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D3E7E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B3715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7F95E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1F0DE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242C7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9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4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CE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2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8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66A43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A9574" w:rsidR="00B87ED3" w:rsidRPr="00AF0D95" w:rsidRDefault="005A0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B5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9D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B6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EF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CC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7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4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8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C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9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1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20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