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1510A" w:rsidR="00FD3806" w:rsidRPr="00A72646" w:rsidRDefault="00100D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581D8" w:rsidR="00FD3806" w:rsidRPr="002A5E6C" w:rsidRDefault="00100D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755FF" w:rsidR="00B87ED3" w:rsidRPr="00AF0D95" w:rsidRDefault="00100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F808A" w:rsidR="00B87ED3" w:rsidRPr="00AF0D95" w:rsidRDefault="00100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1D8C0" w:rsidR="00B87ED3" w:rsidRPr="00AF0D95" w:rsidRDefault="00100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FAD88" w:rsidR="00B87ED3" w:rsidRPr="00AF0D95" w:rsidRDefault="00100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DC5B9" w:rsidR="00B87ED3" w:rsidRPr="00AF0D95" w:rsidRDefault="00100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957F6" w:rsidR="00B87ED3" w:rsidRPr="00AF0D95" w:rsidRDefault="00100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6FB06" w:rsidR="00B87ED3" w:rsidRPr="00AF0D95" w:rsidRDefault="00100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2A361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732D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A7F68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5E5DD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8860F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17E28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9C157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2C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65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66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3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B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7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EC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FF803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A42E6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0F8FC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D1EF2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862F3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1616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EC759" w:rsidR="00B87ED3" w:rsidRPr="00AF0D95" w:rsidRDefault="00100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A6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8D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A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4B571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D0B75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5CEE4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2AAB2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44AEC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295F7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C1744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D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B4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1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58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09052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ED9C9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3DE22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7FCF6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7647D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C8D19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67AA8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C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4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D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7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D5770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46412" w:rsidR="00B87ED3" w:rsidRPr="00AF0D95" w:rsidRDefault="00100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D4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2D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AB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5E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8C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1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4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5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7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1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7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80ED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D0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