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7527D" w:rsidR="00FD3806" w:rsidRPr="00A72646" w:rsidRDefault="003115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BA5E6" w:rsidR="00FD3806" w:rsidRPr="002A5E6C" w:rsidRDefault="003115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68FEE" w:rsidR="00B87ED3" w:rsidRPr="00AF0D95" w:rsidRDefault="00311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198C5" w:rsidR="00B87ED3" w:rsidRPr="00AF0D95" w:rsidRDefault="00311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316F2" w:rsidR="00B87ED3" w:rsidRPr="00AF0D95" w:rsidRDefault="00311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F52AD" w:rsidR="00B87ED3" w:rsidRPr="00AF0D95" w:rsidRDefault="00311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BC2F6" w:rsidR="00B87ED3" w:rsidRPr="00AF0D95" w:rsidRDefault="00311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ECF18" w:rsidR="00B87ED3" w:rsidRPr="00AF0D95" w:rsidRDefault="00311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618C6" w:rsidR="00B87ED3" w:rsidRPr="00AF0D95" w:rsidRDefault="00311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D1791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07858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97701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3F99B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1D549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832C0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9BBAA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D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5A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71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9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0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FC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47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19422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C9EA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6017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1D4E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07708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9DDA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27749" w:rsidR="00B87ED3" w:rsidRPr="00AF0D95" w:rsidRDefault="00311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9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B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4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A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6F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94D2E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1710E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1551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41F15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E1632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95320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E8779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E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7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5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FF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8E0DA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8CBD5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F5516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4D07E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229F6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CFC39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CF569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9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9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D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F9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448D0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CD514" w:rsidR="00B87ED3" w:rsidRPr="00AF0D95" w:rsidRDefault="00311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57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48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D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C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85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7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9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4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BE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53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