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B424F" w:rsidR="00FD3806" w:rsidRPr="00A72646" w:rsidRDefault="00D348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AD16F" w:rsidR="00FD3806" w:rsidRPr="002A5E6C" w:rsidRDefault="00D348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FA8A9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EF68F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72812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342D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A4A32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D103D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1BF6" w:rsidR="00B87ED3" w:rsidRPr="00AF0D95" w:rsidRDefault="00D3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A9B2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6505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0991A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F1B8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F1D0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6B6E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A2FA5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0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6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6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0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8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20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8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69B38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C9981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02475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3BF6C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5AB58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D442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05296" w:rsidR="00B87ED3" w:rsidRPr="00AF0D95" w:rsidRDefault="00D3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D0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97FD1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BFF1F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8FEF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69CF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446A5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152C1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699C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3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5BF86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FF50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B947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BE7E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305C4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F3AF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EA22B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4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3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95DCC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89135" w:rsidR="00B87ED3" w:rsidRPr="00AF0D95" w:rsidRDefault="00D3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1B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7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67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7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5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89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B5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0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