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A60CD" w:rsidR="00FD3806" w:rsidRPr="00A72646" w:rsidRDefault="00E908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7193F" w:rsidR="00FD3806" w:rsidRPr="002A5E6C" w:rsidRDefault="00E908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15B9E" w:rsidR="00B87ED3" w:rsidRPr="00AF0D95" w:rsidRDefault="00E90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88EAD" w:rsidR="00B87ED3" w:rsidRPr="00AF0D95" w:rsidRDefault="00E90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84688" w:rsidR="00B87ED3" w:rsidRPr="00AF0D95" w:rsidRDefault="00E90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4ED0C" w:rsidR="00B87ED3" w:rsidRPr="00AF0D95" w:rsidRDefault="00E90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0FB66" w:rsidR="00B87ED3" w:rsidRPr="00AF0D95" w:rsidRDefault="00E90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95C06" w:rsidR="00B87ED3" w:rsidRPr="00AF0D95" w:rsidRDefault="00E90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04A03" w:rsidR="00B87ED3" w:rsidRPr="00AF0D95" w:rsidRDefault="00E90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8117F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BE264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256C0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99BFD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F937C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E9B46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D5DDC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F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D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B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3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C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9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68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D54FC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37B9A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CED85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4974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40A8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14700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209C4" w:rsidR="00B87ED3" w:rsidRPr="00AF0D95" w:rsidRDefault="00E90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9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F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4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7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A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386E8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2BDAA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B5048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93168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B78C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4513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5A4A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D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C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DC25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29B51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325C1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582CE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DC08B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BB37A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A497D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75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4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1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F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0C2A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020D9" w:rsidR="00B87ED3" w:rsidRPr="00AF0D95" w:rsidRDefault="00E90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B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8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F4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7D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3C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3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4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769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8AE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