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934FB" w:rsidR="00FD3806" w:rsidRPr="00A72646" w:rsidRDefault="00D925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031C6" w:rsidR="00FD3806" w:rsidRPr="002A5E6C" w:rsidRDefault="00D925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332F1" w:rsidR="00B87ED3" w:rsidRPr="00AF0D95" w:rsidRDefault="00D9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9EA09" w:rsidR="00B87ED3" w:rsidRPr="00AF0D95" w:rsidRDefault="00D9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2D1E3" w:rsidR="00B87ED3" w:rsidRPr="00AF0D95" w:rsidRDefault="00D9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7951D" w:rsidR="00B87ED3" w:rsidRPr="00AF0D95" w:rsidRDefault="00D9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312F5" w:rsidR="00B87ED3" w:rsidRPr="00AF0D95" w:rsidRDefault="00D9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D27C6" w:rsidR="00B87ED3" w:rsidRPr="00AF0D95" w:rsidRDefault="00D9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656F7" w:rsidR="00B87ED3" w:rsidRPr="00AF0D95" w:rsidRDefault="00D9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2273E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8290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5C854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E74E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571DB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E6D7B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4BCB6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3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B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3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7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DA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4A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6E238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0BCBD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26F0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F02E3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5A39B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C820F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CEE68" w:rsidR="00B87ED3" w:rsidRPr="00AF0D95" w:rsidRDefault="00D9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6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A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E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B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255F7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006BB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B1271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96478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85D1D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507C1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F89E2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F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72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9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97547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99F3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A03D7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B1DC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FC6DD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BA52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CFDD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4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2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D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9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11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600E9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70CF" w:rsidR="00B87ED3" w:rsidRPr="00AF0D95" w:rsidRDefault="00D9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8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F1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7E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AB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F3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D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F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C4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605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5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