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3FDC54" w:rsidR="00FD3806" w:rsidRPr="00A72646" w:rsidRDefault="00F530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3EBF1" w:rsidR="00FD3806" w:rsidRPr="002A5E6C" w:rsidRDefault="00F530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2D32D" w:rsidR="00B87ED3" w:rsidRPr="00AF0D95" w:rsidRDefault="00F53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72E88" w:rsidR="00B87ED3" w:rsidRPr="00AF0D95" w:rsidRDefault="00F53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E45BB" w:rsidR="00B87ED3" w:rsidRPr="00AF0D95" w:rsidRDefault="00F53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FF93D" w:rsidR="00B87ED3" w:rsidRPr="00AF0D95" w:rsidRDefault="00F53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36D38" w:rsidR="00B87ED3" w:rsidRPr="00AF0D95" w:rsidRDefault="00F53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DBEBA" w:rsidR="00B87ED3" w:rsidRPr="00AF0D95" w:rsidRDefault="00F53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73CA6" w:rsidR="00B87ED3" w:rsidRPr="00AF0D95" w:rsidRDefault="00F53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2C2CD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BCFCC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82C0E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4DA6E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AB905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9B9BF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FB366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1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FC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F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C8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8D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C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22B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743D5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01F9E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B8F7F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9B8CF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08537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87C48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1C23" w:rsidR="00B87ED3" w:rsidRPr="00AF0D95" w:rsidRDefault="00F53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9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3A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6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57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18A73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395D3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2A90C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85E52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28109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B39BE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EFBA2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7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0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77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CE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3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6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F7622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BB759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4FFD2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BF13E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BE412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D0DD9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E18F5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8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6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4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05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01383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0F2D3" w:rsidR="00B87ED3" w:rsidRPr="00AF0D95" w:rsidRDefault="00F53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2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2A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39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C2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3F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3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08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1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8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34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3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A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91E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1C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0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2020-02-05T10:48:00.0000000Z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