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A5D87E" w:rsidR="00FD3806" w:rsidRPr="00A72646" w:rsidRDefault="00C95E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15723" w:rsidR="00FD3806" w:rsidRPr="002A5E6C" w:rsidRDefault="00C95E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4747F" w:rsidR="00B87ED3" w:rsidRPr="00AF0D95" w:rsidRDefault="00C9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2682E" w:rsidR="00B87ED3" w:rsidRPr="00AF0D95" w:rsidRDefault="00C9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79048" w:rsidR="00B87ED3" w:rsidRPr="00AF0D95" w:rsidRDefault="00C9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ABC60" w:rsidR="00B87ED3" w:rsidRPr="00AF0D95" w:rsidRDefault="00C9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BAB54" w:rsidR="00B87ED3" w:rsidRPr="00AF0D95" w:rsidRDefault="00C9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45710" w:rsidR="00B87ED3" w:rsidRPr="00AF0D95" w:rsidRDefault="00C9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D762A" w:rsidR="00B87ED3" w:rsidRPr="00AF0D95" w:rsidRDefault="00C9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7CB04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837EB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8EFFC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D1E36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2DF0A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3345E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9A930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42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5D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B5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F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7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CE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C67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E12D9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06B34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84BF2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5B389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CECEC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1810E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19A84" w:rsidR="00B87ED3" w:rsidRPr="00AF0D95" w:rsidRDefault="00C9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F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65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54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9D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D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17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823BC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36F50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9AF2D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0CD44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0ACFF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5EA8E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E1114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F038" w:rsidR="00B87ED3" w:rsidRPr="00AF0D95" w:rsidRDefault="00C95E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21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21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8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9A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2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A4A7B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3B1FA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94BAE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49C16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77039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1E601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751F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80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A747A" w:rsidR="00B87ED3" w:rsidRPr="00AF0D95" w:rsidRDefault="00C95E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2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8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1B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1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1C9EC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23142" w:rsidR="00B87ED3" w:rsidRPr="00AF0D95" w:rsidRDefault="00C9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4A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23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1F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98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BC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C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89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BB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9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36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6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71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4036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EE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