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7AC86" w:rsidR="00FD3806" w:rsidRPr="00A72646" w:rsidRDefault="00481B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725731" w:rsidR="00FD3806" w:rsidRPr="002A5E6C" w:rsidRDefault="00481B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BBA1A" w:rsidR="00B87ED3" w:rsidRPr="00AF0D95" w:rsidRDefault="0048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51F81" w:rsidR="00B87ED3" w:rsidRPr="00AF0D95" w:rsidRDefault="0048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9C47B" w:rsidR="00B87ED3" w:rsidRPr="00AF0D95" w:rsidRDefault="0048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41CD3" w:rsidR="00B87ED3" w:rsidRPr="00AF0D95" w:rsidRDefault="0048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6D9AA" w:rsidR="00B87ED3" w:rsidRPr="00AF0D95" w:rsidRDefault="0048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DC9D7" w:rsidR="00B87ED3" w:rsidRPr="00AF0D95" w:rsidRDefault="0048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74A88" w:rsidR="00B87ED3" w:rsidRPr="00AF0D95" w:rsidRDefault="0048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E367E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33878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5B689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2E5AD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EF993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2C615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1F1B5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D7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A2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88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F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5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5E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25F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F49B1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F4A0C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7FA17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15E1E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30494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58084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55ABF" w:rsidR="00B87ED3" w:rsidRPr="00AF0D95" w:rsidRDefault="0048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B0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87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24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47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36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0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3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A52E0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F3575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81B39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F6C2C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5C56F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11935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3C86E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2D320" w:rsidR="00B87ED3" w:rsidRPr="00AF0D95" w:rsidRDefault="00481B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2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59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40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10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CF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B1A60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C2942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FDD71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76299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66E4B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70232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624E3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FC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7A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ED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E5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1D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C2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E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966CD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83E12" w:rsidR="00B87ED3" w:rsidRPr="00AF0D95" w:rsidRDefault="0048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4C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14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FE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77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F6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9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F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BD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B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9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E5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F6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26FA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F8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B7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2020-02-05T10:48:00.0000000Z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