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07E4C" w:rsidR="00FD3806" w:rsidRPr="00A72646" w:rsidRDefault="00142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CD490" w:rsidR="00FD3806" w:rsidRPr="002A5E6C" w:rsidRDefault="00142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8FEFA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2C880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3086E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89D5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B4388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A1C01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A14F1" w:rsidR="00B87ED3" w:rsidRPr="00AF0D95" w:rsidRDefault="0014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6287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673F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3DA4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280BF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956BC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78A0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8AAA0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9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C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7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F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6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3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B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F6FF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B079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03F2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97FF7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920B9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BC40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F3CB6" w:rsidR="00B87ED3" w:rsidRPr="00AF0D95" w:rsidRDefault="0014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9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1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9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6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8F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910D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62876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701E0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8C04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5D8C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AF59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F8B10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A9D7" w:rsidR="00B87ED3" w:rsidRPr="00AF0D95" w:rsidRDefault="00142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2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3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C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E3B75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E1E9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8CCB6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1AD91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BDE2C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16EDD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E7687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C5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7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F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21B9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54AE1" w:rsidR="00B87ED3" w:rsidRPr="00AF0D95" w:rsidRDefault="0014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35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2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61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2A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70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E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4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206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