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20803" w:rsidR="00FD3806" w:rsidRPr="00A72646" w:rsidRDefault="006908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F05322" w:rsidR="00FD3806" w:rsidRPr="002A5E6C" w:rsidRDefault="006908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3D5DE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3613A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53FD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C775A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3F0C5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B1F6D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9A2E1" w:rsidR="00B87ED3" w:rsidRPr="00AF0D95" w:rsidRDefault="00690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DE2AA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B1160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8DF5E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FFB9D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1829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F36D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DF2FD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4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F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48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D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9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8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66521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12BCE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0A15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E71EB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06B5F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E5C9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FB29B" w:rsidR="00B87ED3" w:rsidRPr="00AF0D95" w:rsidRDefault="00690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A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9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5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0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C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48D2D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B166D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C5D8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03E15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EB69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3F63F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61572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602CB" w:rsidR="00B87ED3" w:rsidRPr="00AF0D95" w:rsidRDefault="006908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0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6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5E80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7CD2B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11D7D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511D6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8E566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5EC5E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FC425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9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81B3B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FB0B5" w:rsidR="00B87ED3" w:rsidRPr="00AF0D95" w:rsidRDefault="00690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C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15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B6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41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A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7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D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8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1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80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