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915C0" w:rsidR="00FD3806" w:rsidRPr="00A72646" w:rsidRDefault="00801A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B239E" w:rsidR="00FD3806" w:rsidRPr="002A5E6C" w:rsidRDefault="00801A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26300" w:rsidR="00B87ED3" w:rsidRPr="00AF0D95" w:rsidRDefault="00801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41CC" w:rsidR="00B87ED3" w:rsidRPr="00AF0D95" w:rsidRDefault="00801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2F767" w:rsidR="00B87ED3" w:rsidRPr="00AF0D95" w:rsidRDefault="00801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6A42A" w:rsidR="00B87ED3" w:rsidRPr="00AF0D95" w:rsidRDefault="00801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4DFAE" w:rsidR="00B87ED3" w:rsidRPr="00AF0D95" w:rsidRDefault="00801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0FA7D" w:rsidR="00B87ED3" w:rsidRPr="00AF0D95" w:rsidRDefault="00801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A45F5" w:rsidR="00B87ED3" w:rsidRPr="00AF0D95" w:rsidRDefault="00801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0C526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0A5D7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6CDDE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70CE2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DBA70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0FA79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211DC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2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0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48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3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64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C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C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11C79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5ABA0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46A9F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B3BD1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60C9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184B4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6EFD5" w:rsidR="00B87ED3" w:rsidRPr="00AF0D95" w:rsidRDefault="00801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7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B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BB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65BF6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F20BF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BCDF3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86D0C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D59E9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53134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5F84F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67B33" w:rsidR="00B87ED3" w:rsidRPr="00AF0D95" w:rsidRDefault="00801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8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3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F4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3C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011C9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64660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42AFF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3BB72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21DA4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E987B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E3C2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B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B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C9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6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9AB8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5EDC9" w:rsidR="00B87ED3" w:rsidRPr="00AF0D95" w:rsidRDefault="00801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58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5D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CE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2B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A0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7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E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9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3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7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0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D2F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C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2020-02-05T10:48:00.0000000Z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