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0DE5B" w:rsidR="00FD3806" w:rsidRPr="00A72646" w:rsidRDefault="00111B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71F67D" w:rsidR="00FD3806" w:rsidRPr="002A5E6C" w:rsidRDefault="00111B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12A51" w:rsidR="00B87ED3" w:rsidRPr="00AF0D95" w:rsidRDefault="0011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79FE3" w:rsidR="00B87ED3" w:rsidRPr="00AF0D95" w:rsidRDefault="0011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05E5D" w:rsidR="00B87ED3" w:rsidRPr="00AF0D95" w:rsidRDefault="0011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DE323" w:rsidR="00B87ED3" w:rsidRPr="00AF0D95" w:rsidRDefault="0011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2E0BF" w:rsidR="00B87ED3" w:rsidRPr="00AF0D95" w:rsidRDefault="0011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6BB5D" w:rsidR="00B87ED3" w:rsidRPr="00AF0D95" w:rsidRDefault="0011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4203C" w:rsidR="00B87ED3" w:rsidRPr="00AF0D95" w:rsidRDefault="00111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8909A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04F62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0CF03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19D6F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FC33F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9B4CD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E932A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05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26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28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8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1F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9E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A5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92BC3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8C356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D6F86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3FC1C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4C940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DB1F7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9E09E" w:rsidR="00B87ED3" w:rsidRPr="00AF0D95" w:rsidRDefault="00111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A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7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3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B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7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12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AC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89941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3CB47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1D16B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EC0C3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14881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DF52C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EB36A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C0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94B1" w:rsidR="00B87ED3" w:rsidRPr="00AF0D95" w:rsidRDefault="00111B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D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5B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36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5C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6515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261AF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81D03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79483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6AC2E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30D49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A7815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A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DA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93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82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7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DB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A78DA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06B4A" w:rsidR="00B87ED3" w:rsidRPr="00AF0D95" w:rsidRDefault="00111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93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61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F2A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A0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BC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2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0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3E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4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A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61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7C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B4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