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72D9F" w:rsidR="00FD3806" w:rsidRPr="00A72646" w:rsidRDefault="00501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DB171" w:rsidR="00FD3806" w:rsidRPr="002A5E6C" w:rsidRDefault="00501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DA99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24B6E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3DB22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D596A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EAE09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BF0EB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A1EA9" w:rsidR="00B87ED3" w:rsidRPr="00AF0D95" w:rsidRDefault="00501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677A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E4D88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B013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E82B2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93D39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9522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9ACC6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18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3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B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A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2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DB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14E0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E05BA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EE39F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7294A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8D6A5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1EE80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8F54" w:rsidR="00B87ED3" w:rsidRPr="00AF0D95" w:rsidRDefault="00501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F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7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4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C41EB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C844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B6F7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88B34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AA63E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9A92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0BCF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C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E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F217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E81DF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12CA2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223C4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EBE14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72CBB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C391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4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9851F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8476B" w:rsidR="00B87ED3" w:rsidRPr="00AF0D95" w:rsidRDefault="00501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39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31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D7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1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88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D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A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C6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76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