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42BE4" w:rsidR="00FD3806" w:rsidRPr="00A72646" w:rsidRDefault="00DB5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EB4E2" w:rsidR="00FD3806" w:rsidRPr="002A5E6C" w:rsidRDefault="00DB5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7A46B" w:rsidR="00B87ED3" w:rsidRPr="00AF0D95" w:rsidRDefault="00DB5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B19F1" w:rsidR="00B87ED3" w:rsidRPr="00AF0D95" w:rsidRDefault="00DB5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0822B" w:rsidR="00B87ED3" w:rsidRPr="00AF0D95" w:rsidRDefault="00DB5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31801" w:rsidR="00B87ED3" w:rsidRPr="00AF0D95" w:rsidRDefault="00DB5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45CD8" w:rsidR="00B87ED3" w:rsidRPr="00AF0D95" w:rsidRDefault="00DB5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183D2" w:rsidR="00B87ED3" w:rsidRPr="00AF0D95" w:rsidRDefault="00DB5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19B4D" w:rsidR="00B87ED3" w:rsidRPr="00AF0D95" w:rsidRDefault="00DB5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2F25C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978FF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4ACE3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E193A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44E52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2DAF8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67B6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B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3B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5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A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8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73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9D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D2E93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DA527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7FB5C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96507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13A98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BC052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17726" w:rsidR="00B87ED3" w:rsidRPr="00AF0D95" w:rsidRDefault="00DB5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0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5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2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C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B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A33BE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62AC5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3F25F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3E9E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C9AF4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1D58B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449D0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E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B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5E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1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9F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7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23418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61B30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535B5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71B90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CA5FE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B1F17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F55D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3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8D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A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0A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FA087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BE364" w:rsidR="00B87ED3" w:rsidRPr="00AF0D95" w:rsidRDefault="00DB5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D1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F4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7A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19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B0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4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2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A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AD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3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4D7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