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1AE84" w:rsidR="00FD3806" w:rsidRPr="00A72646" w:rsidRDefault="00173A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AB218" w:rsidR="00FD3806" w:rsidRPr="002A5E6C" w:rsidRDefault="00173A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E0B11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F8D6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FC7AA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1647B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3BDCD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9CD18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470EE" w:rsidR="00B87ED3" w:rsidRPr="00AF0D95" w:rsidRDefault="00173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41A8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3960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06886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6AF55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A9751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1533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F91F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A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C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6B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0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A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7F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0A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6D08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52279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0722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9DDB4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0AF1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CA89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E4C04" w:rsidR="00B87ED3" w:rsidRPr="00AF0D95" w:rsidRDefault="00173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C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1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1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C501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8546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C852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263BB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D8E8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6B00B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C613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D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7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A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3FE0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7963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00654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078DF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7CEBB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619BB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E4538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3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9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C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6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8505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D19D" w:rsidR="00B87ED3" w:rsidRPr="00AF0D95" w:rsidRDefault="00173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7D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6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C2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1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E6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2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2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D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2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A3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A6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