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12854" w:rsidR="005D3B8C" w:rsidRPr="00CD38F1" w:rsidRDefault="00C82DBA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September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2656B" w:rsidR="00725A6F" w:rsidRPr="00BB71D6" w:rsidRDefault="00C82DB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D6B05" w:rsidR="00725A6F" w:rsidRPr="00BB71D6" w:rsidRDefault="00C82DB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228CF" w:rsidR="00725A6F" w:rsidRPr="00BB71D6" w:rsidRDefault="00C82DB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9FA7E" w:rsidR="00725A6F" w:rsidRPr="00BB71D6" w:rsidRDefault="00C82DB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D71B6" w:rsidR="00725A6F" w:rsidRPr="00BB71D6" w:rsidRDefault="00C82DB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7A3B7" w:rsidR="00725A6F" w:rsidRPr="00BB71D6" w:rsidRDefault="00C82DB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153B9" w:rsidR="00725A6F" w:rsidRPr="00BB71D6" w:rsidRDefault="00C82DB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F80C647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BBB5308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D79F59D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2B2630B4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2FABEE8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D6136F4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B6AE655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3571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D0E3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080B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7388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AB6A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5DE1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32B3C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533F5A6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96ACF26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64CE4E8E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02C2B08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C50D692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0FF5AB7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8546B26" w:rsidR="00B87ED3" w:rsidRPr="00BB71D6" w:rsidRDefault="00C82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3A87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9C8D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8786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BCB5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46DC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801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F8F5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29CC7D9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D2AABA8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74369CD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41BD1BA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AF0907F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2FDDFE09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81E4442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BBC2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821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A62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991B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40B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76DD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D7AB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5346FF6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79AE95B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27F82CF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B3F1A19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E8892FA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3FCB058D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52909DD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804D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748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A0C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8E6B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B804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B89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C433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518AC24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C8F370D" w:rsidR="00B87ED3" w:rsidRPr="00BB71D6" w:rsidRDefault="00C82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3A3C7C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22EDFC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03203A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6819F1C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65E8DB9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0CDA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FCC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4EB2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CE6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3D0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C81B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DEE3A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82DBA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