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8080" w:rsidR="0061148E" w:rsidRPr="00944D28" w:rsidRDefault="006E4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2347" w:rsidR="0061148E" w:rsidRPr="004A7085" w:rsidRDefault="006E4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AC7E31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217EA1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926644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A73BEB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6D3FAE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4A535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A1B97E" w:rsidR="00E22E60" w:rsidRPr="007D5604" w:rsidRDefault="006E4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C35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D3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00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C8D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6A2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F3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DD9BB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9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0611E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73C36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4BDDD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DD6B3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DECB6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4FC16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22E3A" w:rsidR="00B87ED3" w:rsidRPr="007D5604" w:rsidRDefault="006E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E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D33EA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B472C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539B2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C9154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3BF1F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81A60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13864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26DF" w:rsidR="00B87ED3" w:rsidRPr="00944D28" w:rsidRDefault="006E4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4D526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B7698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2E1B2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DCD8D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9BD86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8E182A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683A2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93510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F4C05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1E8F8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C816C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5C22F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C8698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87F85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DB947C" w:rsidR="00B87ED3" w:rsidRPr="007D5604" w:rsidRDefault="006E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96C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E8B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447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5B2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A32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6DD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5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B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2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4D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2F4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