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8080" w:rsidR="0061148E" w:rsidRPr="00944D28" w:rsidRDefault="006E4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2347" w:rsidR="0061148E" w:rsidRPr="004A7085" w:rsidRDefault="006E4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AC7E31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217EA1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926644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A73BEB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6D3FAE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4A535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A1B97E" w:rsidR="00E22E60" w:rsidRPr="007D5604" w:rsidRDefault="006E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C3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D33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00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C8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6A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F3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DD9BB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9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0611E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73C36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4BDDD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DD6B3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DECB6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4FC16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22E3A" w:rsidR="00B87ED3" w:rsidRPr="007D5604" w:rsidRDefault="006E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D33EA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B472C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539B2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C9154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3BF1F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81A60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13864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26DF" w:rsidR="00B87ED3" w:rsidRPr="00944D28" w:rsidRDefault="006E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4D526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B7698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2E1B2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DCD8D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9BD86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E182A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683A2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4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93510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F4C05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1E8F8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C816C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5C22F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C8698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87F85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DB947C" w:rsidR="00B87ED3" w:rsidRPr="007D5604" w:rsidRDefault="006E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96C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E8B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47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5B2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A32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6DD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5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2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4D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2F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