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120F" w:rsidR="0061148E" w:rsidRPr="00944D28" w:rsidRDefault="00324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F30B" w:rsidR="0061148E" w:rsidRPr="004A7085" w:rsidRDefault="00324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FA8E72" w:rsidR="00E22E60" w:rsidRPr="007D5604" w:rsidRDefault="00324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EF7A9C" w:rsidR="00E22E60" w:rsidRPr="007D5604" w:rsidRDefault="00324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7F5293" w:rsidR="00E22E60" w:rsidRPr="007D5604" w:rsidRDefault="00324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310328" w:rsidR="00E22E60" w:rsidRPr="007D5604" w:rsidRDefault="00324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C13528" w:rsidR="00E22E60" w:rsidRPr="007D5604" w:rsidRDefault="00324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D44351" w:rsidR="00E22E60" w:rsidRPr="007D5604" w:rsidRDefault="00324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A5A241" w:rsidR="00E22E60" w:rsidRPr="007D5604" w:rsidRDefault="00324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1F2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EDFB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08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9D6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9C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8BB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50665" w:rsidR="00B87ED3" w:rsidRPr="007D5604" w:rsidRDefault="0032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B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1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2107F" w:rsidR="00B87ED3" w:rsidRPr="00944D28" w:rsidRDefault="00324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CE546" w:rsidR="00B87ED3" w:rsidRPr="007D5604" w:rsidRDefault="0032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98EC8" w:rsidR="00B87ED3" w:rsidRPr="007D5604" w:rsidRDefault="0032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D8460" w:rsidR="00B87ED3" w:rsidRPr="007D5604" w:rsidRDefault="0032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DE7B8" w:rsidR="00B87ED3" w:rsidRPr="007D5604" w:rsidRDefault="0032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8F42E" w:rsidR="00B87ED3" w:rsidRPr="007D5604" w:rsidRDefault="0032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F5961" w:rsidR="00B87ED3" w:rsidRPr="007D5604" w:rsidRDefault="0032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8798C" w:rsidR="00B87ED3" w:rsidRPr="007D5604" w:rsidRDefault="0032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4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7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B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F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C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4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B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631E0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BE831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6A74C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E7065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741C7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2EC39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6117B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4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7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C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A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85165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6C577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1353D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0DFFA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E9098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D3AB2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0C041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7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2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4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D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1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C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BDB56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30BC0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9672E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2364E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DFFAF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4C368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35E4A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A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6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8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A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6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5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5D0CED" w:rsidR="00B87ED3" w:rsidRPr="007D5604" w:rsidRDefault="0032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C3B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E9C8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95F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758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2637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5D42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5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4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2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6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A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D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C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4619"/>
    <w:rsid w:val="001D5720"/>
    <w:rsid w:val="00324D1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2024-06-07T19:26:00.0000000Z</dcterms:modified>
</coreProperties>
</file>