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9F49" w:rsidR="0061148E" w:rsidRPr="00944D28" w:rsidRDefault="003E5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7E6D" w:rsidR="0061148E" w:rsidRPr="004A7085" w:rsidRDefault="003E5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F96F91" w:rsidR="00E22E60" w:rsidRPr="007D5604" w:rsidRDefault="003E5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C3D57E" w:rsidR="00E22E60" w:rsidRPr="007D5604" w:rsidRDefault="003E5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DA88E6" w:rsidR="00E22E60" w:rsidRPr="007D5604" w:rsidRDefault="003E5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70CE44" w:rsidR="00E22E60" w:rsidRPr="007D5604" w:rsidRDefault="003E5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4BEF3D" w:rsidR="00E22E60" w:rsidRPr="007D5604" w:rsidRDefault="003E5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6DAC0C" w:rsidR="00E22E60" w:rsidRPr="007D5604" w:rsidRDefault="003E5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1F6DDF" w:rsidR="00E22E60" w:rsidRPr="007D5604" w:rsidRDefault="003E5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CD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2B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AC1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40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74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C3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A738C" w:rsidR="00B87ED3" w:rsidRPr="007D5604" w:rsidRDefault="003E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B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A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64165" w:rsidR="00B87ED3" w:rsidRPr="007D5604" w:rsidRDefault="003E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608F5" w:rsidR="00B87ED3" w:rsidRPr="007D5604" w:rsidRDefault="003E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FE44A" w:rsidR="00B87ED3" w:rsidRPr="007D5604" w:rsidRDefault="003E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B1F4C" w:rsidR="00B87ED3" w:rsidRPr="007D5604" w:rsidRDefault="003E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2A1F9" w:rsidR="00B87ED3" w:rsidRPr="007D5604" w:rsidRDefault="003E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919A7" w:rsidR="00B87ED3" w:rsidRPr="007D5604" w:rsidRDefault="003E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EF2C8" w:rsidR="00B87ED3" w:rsidRPr="007D5604" w:rsidRDefault="003E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4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F0EBB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94A90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A8D9B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D43BC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92545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7640C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CB184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E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C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68649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55D24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0DA42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6D381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1468F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A7F7F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9AB58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C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F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AC1BA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9C9E2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BCBC6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CF7EB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81D1D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0E158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8C991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2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1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37A37F" w:rsidR="00B87ED3" w:rsidRPr="007D5604" w:rsidRDefault="003E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3FD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CBB1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51D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175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8FD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15A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9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A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9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6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0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0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576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4E9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2024-06-07T19:26:00.0000000Z</dcterms:modified>
</coreProperties>
</file>