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845C4" w:rsidR="0061148E" w:rsidRPr="00944D28" w:rsidRDefault="00D52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C9753" w:rsidR="0061148E" w:rsidRPr="004A7085" w:rsidRDefault="00D52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C54E1D" w:rsidR="00E22E60" w:rsidRPr="007D5604" w:rsidRDefault="00D5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CF915C" w:rsidR="00E22E60" w:rsidRPr="007D5604" w:rsidRDefault="00D5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39A560" w:rsidR="00E22E60" w:rsidRPr="007D5604" w:rsidRDefault="00D5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47A8F3" w:rsidR="00E22E60" w:rsidRPr="007D5604" w:rsidRDefault="00D5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0FB276" w:rsidR="00E22E60" w:rsidRPr="007D5604" w:rsidRDefault="00D5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55CC6" w:rsidR="00E22E60" w:rsidRPr="007D5604" w:rsidRDefault="00D5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D6E156" w:rsidR="00E22E60" w:rsidRPr="007D5604" w:rsidRDefault="00D52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65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A0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DC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F2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B06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CD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E89B4" w:rsidR="00B87ED3" w:rsidRPr="007D5604" w:rsidRDefault="00D5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1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3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7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8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26BA1" w:rsidR="00B87ED3" w:rsidRPr="007D5604" w:rsidRDefault="00D5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74564" w:rsidR="00B87ED3" w:rsidRPr="007D5604" w:rsidRDefault="00D5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E2777" w:rsidR="00B87ED3" w:rsidRPr="007D5604" w:rsidRDefault="00D5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897F0" w:rsidR="00B87ED3" w:rsidRPr="007D5604" w:rsidRDefault="00D5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1CE00" w:rsidR="00B87ED3" w:rsidRPr="007D5604" w:rsidRDefault="00D5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289C2" w:rsidR="00B87ED3" w:rsidRPr="007D5604" w:rsidRDefault="00D5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237CC" w:rsidR="00B87ED3" w:rsidRPr="007D5604" w:rsidRDefault="00D52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7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C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F181F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66B11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567D9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FCE31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B3DD5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C3BCA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BCA50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6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D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5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D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FE4A4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4A0C9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08817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0D1AA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0D97B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B3999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8F629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3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D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031FF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DD9CE8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2A49D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9AFB6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1FE20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318A2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1ED36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CB3090" w:rsidR="00B87ED3" w:rsidRPr="007D5604" w:rsidRDefault="00D52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54A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1BC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5A4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883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8F0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5F7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2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B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B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27C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F48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