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34DD4" w:rsidR="0061148E" w:rsidRPr="00944D28" w:rsidRDefault="00E22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AB53C" w:rsidR="0061148E" w:rsidRPr="004A7085" w:rsidRDefault="00E22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0BBE6F" w:rsidR="00E22E60" w:rsidRPr="007D5604" w:rsidRDefault="00E22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2B4864" w:rsidR="00E22E60" w:rsidRPr="007D5604" w:rsidRDefault="00E22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294B0C" w:rsidR="00E22E60" w:rsidRPr="007D5604" w:rsidRDefault="00E22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FDE563" w:rsidR="00E22E60" w:rsidRPr="007D5604" w:rsidRDefault="00E22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66F06F" w:rsidR="00E22E60" w:rsidRPr="007D5604" w:rsidRDefault="00E22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3341E9" w:rsidR="00E22E60" w:rsidRPr="007D5604" w:rsidRDefault="00E22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092C83" w:rsidR="00E22E60" w:rsidRPr="007D5604" w:rsidRDefault="00E22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5793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4E43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87D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B2D8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C806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48AA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193A4" w:rsidR="00B87ED3" w:rsidRPr="007D5604" w:rsidRDefault="00E2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F7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D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39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3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E6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C2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9A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2D5FA6" w:rsidR="00B87ED3" w:rsidRPr="007D5604" w:rsidRDefault="00E2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DFE7EC" w:rsidR="00B87ED3" w:rsidRPr="007D5604" w:rsidRDefault="00E2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423A76" w:rsidR="00B87ED3" w:rsidRPr="007D5604" w:rsidRDefault="00E2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B156CF" w:rsidR="00B87ED3" w:rsidRPr="007D5604" w:rsidRDefault="00E2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C37F2B" w:rsidR="00B87ED3" w:rsidRPr="007D5604" w:rsidRDefault="00E2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DB51AC" w:rsidR="00B87ED3" w:rsidRPr="007D5604" w:rsidRDefault="00E2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2C39B4" w:rsidR="00B87ED3" w:rsidRPr="007D5604" w:rsidRDefault="00E2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4B8DE" w:rsidR="00B87ED3" w:rsidRPr="00944D28" w:rsidRDefault="00E22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1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9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C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2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9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E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29B2F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65D2C1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1BF1F8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6159FF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9F7F7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DABA15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19138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8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3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E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6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A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1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C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29FC8C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68B81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E2765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16D72D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4F2329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5C907B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658A0B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A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2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A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9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4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F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D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071062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B0E6EC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6DE9DA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5769B2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4DBEF1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9EB741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35B737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C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7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1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E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3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9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2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9D96EE" w:rsidR="00B87ED3" w:rsidRPr="007D5604" w:rsidRDefault="00E2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7CFD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B9C4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B3A3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4C92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3143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0E7D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4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2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4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E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6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8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0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11BA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3F2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2024-06-07T21:27:00.0000000Z</dcterms:modified>
</coreProperties>
</file>