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F9A6" w:rsidR="0061148E" w:rsidRPr="00944D28" w:rsidRDefault="00983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1E245" w:rsidR="0061148E" w:rsidRPr="004A7085" w:rsidRDefault="00983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1FBBC1" w:rsidR="00E22E60" w:rsidRPr="007D5604" w:rsidRDefault="00983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9ADD13" w:rsidR="00E22E60" w:rsidRPr="007D5604" w:rsidRDefault="00983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6E40AD" w:rsidR="00E22E60" w:rsidRPr="007D5604" w:rsidRDefault="00983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FAAB5D" w:rsidR="00E22E60" w:rsidRPr="007D5604" w:rsidRDefault="00983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6F2EB2" w:rsidR="00E22E60" w:rsidRPr="007D5604" w:rsidRDefault="00983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899C8E" w:rsidR="00E22E60" w:rsidRPr="007D5604" w:rsidRDefault="00983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4E7498" w:rsidR="00E22E60" w:rsidRPr="007D5604" w:rsidRDefault="009835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22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7F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C2A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CF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196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3B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6761E" w:rsidR="00B87ED3" w:rsidRPr="007D5604" w:rsidRDefault="00983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D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D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E0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79D3B" w:rsidR="00B87ED3" w:rsidRPr="007D5604" w:rsidRDefault="00983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DCFB2" w:rsidR="00B87ED3" w:rsidRPr="007D5604" w:rsidRDefault="00983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66042" w:rsidR="00B87ED3" w:rsidRPr="007D5604" w:rsidRDefault="00983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8A709" w:rsidR="00B87ED3" w:rsidRPr="007D5604" w:rsidRDefault="00983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45E04" w:rsidR="00B87ED3" w:rsidRPr="007D5604" w:rsidRDefault="00983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CF07F" w:rsidR="00B87ED3" w:rsidRPr="007D5604" w:rsidRDefault="00983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56AC8" w:rsidR="00B87ED3" w:rsidRPr="007D5604" w:rsidRDefault="00983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7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7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2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A03A5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2AB43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F69A6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41B3D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89362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48D1F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3B2F7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A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0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4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A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6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20969" w:rsidR="00B87ED3" w:rsidRPr="00944D28" w:rsidRDefault="00983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62149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7BDD5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EEDCF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6F4BE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A4962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42B75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1DC4B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A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5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3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D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A50BE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9B864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25504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0C4AB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CF57D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D9683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13C10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8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5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2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9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FC9A11" w:rsidR="00B87ED3" w:rsidRPr="007D5604" w:rsidRDefault="00983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AB0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CBE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264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161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10F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3E0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4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0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C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B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3562"/>
    <w:rsid w:val="009B283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2024-06-07T22:07:00.0000000Z</dcterms:modified>
</coreProperties>
</file>