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5A21" w:rsidR="0061148E" w:rsidRPr="00944D28" w:rsidRDefault="00C65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2F08" w:rsidR="0061148E" w:rsidRPr="004A7085" w:rsidRDefault="00C65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352E69" w:rsidR="00E22E60" w:rsidRPr="007D5604" w:rsidRDefault="00C6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82AE24" w:rsidR="00E22E60" w:rsidRPr="007D5604" w:rsidRDefault="00C6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F48968" w:rsidR="00E22E60" w:rsidRPr="007D5604" w:rsidRDefault="00C6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FAF63D" w:rsidR="00E22E60" w:rsidRPr="007D5604" w:rsidRDefault="00C6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3C76A1" w:rsidR="00E22E60" w:rsidRPr="007D5604" w:rsidRDefault="00C6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5F9076" w:rsidR="00E22E60" w:rsidRPr="007D5604" w:rsidRDefault="00C6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9B037" w:rsidR="00E22E60" w:rsidRPr="007D5604" w:rsidRDefault="00C6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90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07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D66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5D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DB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3E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83298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D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9C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B5102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A6D76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DB1B4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734AB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1C851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F62B4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71F51" w:rsidR="00B87ED3" w:rsidRPr="007D5604" w:rsidRDefault="00C6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BE9E3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3102E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2BEE9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5F4E4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BA076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82E7E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C4D59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367F8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3161E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4CA29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40958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9C89F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D00DE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6ED34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313C8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6B000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0A5C0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61DAF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D414A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8D9CE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6E741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E13FB7" w:rsidR="00B87ED3" w:rsidRPr="007D5604" w:rsidRDefault="00C6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81C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52B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00F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13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6C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29E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6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7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D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3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460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2A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2024-06-07T22:48:00.0000000Z</dcterms:modified>
</coreProperties>
</file>