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AAC7A" w:rsidR="0061148E" w:rsidRPr="00944D28" w:rsidRDefault="007A1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9E7F4" w:rsidR="0061148E" w:rsidRPr="004A7085" w:rsidRDefault="007A1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AB1C41" w:rsidR="00E22E60" w:rsidRPr="007D5604" w:rsidRDefault="007A1C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C87898" w:rsidR="00E22E60" w:rsidRPr="007D5604" w:rsidRDefault="007A1C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FBDC16" w:rsidR="00E22E60" w:rsidRPr="007D5604" w:rsidRDefault="007A1C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D86EE5" w:rsidR="00E22E60" w:rsidRPr="007D5604" w:rsidRDefault="007A1C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8BE384" w:rsidR="00E22E60" w:rsidRPr="007D5604" w:rsidRDefault="007A1C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CA6DDE" w:rsidR="00E22E60" w:rsidRPr="007D5604" w:rsidRDefault="007A1C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225199" w:rsidR="00E22E60" w:rsidRPr="007D5604" w:rsidRDefault="007A1C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459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4391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D7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258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1B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D5C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7FB76" w:rsidR="00B87ED3" w:rsidRPr="007D5604" w:rsidRDefault="007A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2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F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E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8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1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F1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6B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BE089" w:rsidR="00B87ED3" w:rsidRPr="007D5604" w:rsidRDefault="007A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2EB06" w:rsidR="00B87ED3" w:rsidRPr="007D5604" w:rsidRDefault="007A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881535" w:rsidR="00B87ED3" w:rsidRPr="007D5604" w:rsidRDefault="007A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C54A0" w:rsidR="00B87ED3" w:rsidRPr="007D5604" w:rsidRDefault="007A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F3A27" w:rsidR="00B87ED3" w:rsidRPr="007D5604" w:rsidRDefault="007A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7C02C" w:rsidR="00B87ED3" w:rsidRPr="007D5604" w:rsidRDefault="007A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151FA" w:rsidR="00B87ED3" w:rsidRPr="007D5604" w:rsidRDefault="007A1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1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F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2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7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6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4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2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0543B6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1617DE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03009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8F873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E17D6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B5F67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C3A77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3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E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F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5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7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B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B56BC7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17E74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EC72D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2C2C5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DF06E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F522F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3F740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4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C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B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6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D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1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2FA51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4EBE74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0D2D0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2F71E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50D19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9290E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EA74C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9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D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4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F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4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8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4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324E8D" w:rsidR="00B87ED3" w:rsidRPr="007D5604" w:rsidRDefault="007A1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7E0F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BCA3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9DA3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C261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B74E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B5FC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2114A" w:rsidR="00B87ED3" w:rsidRPr="00944D28" w:rsidRDefault="007A1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C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E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6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3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6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5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CA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12B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2024-06-07T23:29:00.0000000Z</dcterms:modified>
</coreProperties>
</file>