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879F" w:rsidR="0061148E" w:rsidRPr="00944D28" w:rsidRDefault="00FB6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E9FA" w:rsidR="0061148E" w:rsidRPr="004A7085" w:rsidRDefault="00FB6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A42FDB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F03260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156A1A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66240D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49403D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538541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4B8C4E" w:rsidR="00E22E60" w:rsidRPr="007D5604" w:rsidRDefault="00FB6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E0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22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C2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48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39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11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C3ADE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2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24C1D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A4DA7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84E01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84B04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313DD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BA77F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5EE9C" w:rsidR="00B87ED3" w:rsidRPr="007D5604" w:rsidRDefault="00FB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1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36341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53ACE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118BF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70DAB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78EB6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B057A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4052A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9BF02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3F89D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436D3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79D7F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EA091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D2C34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849FD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C26FB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88056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6D2D7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4E0D4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C057A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CB635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C296E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5FE756" w:rsidR="00B87ED3" w:rsidRPr="007D5604" w:rsidRDefault="00FB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7A4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E2B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CFA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67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CC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7B5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9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7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2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1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