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F290" w:rsidR="0061148E" w:rsidRPr="00944D28" w:rsidRDefault="00DF7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4E59" w:rsidR="0061148E" w:rsidRPr="004A7085" w:rsidRDefault="00DF7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717961" w:rsidR="00E22E60" w:rsidRPr="007D5604" w:rsidRDefault="00DF7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B6775" w:rsidR="00E22E60" w:rsidRPr="007D5604" w:rsidRDefault="00DF7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92A423" w:rsidR="00E22E60" w:rsidRPr="007D5604" w:rsidRDefault="00DF7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30819A" w:rsidR="00E22E60" w:rsidRPr="007D5604" w:rsidRDefault="00DF7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42932" w:rsidR="00E22E60" w:rsidRPr="007D5604" w:rsidRDefault="00DF7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F2B63E" w:rsidR="00E22E60" w:rsidRPr="007D5604" w:rsidRDefault="00DF7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E7D35D" w:rsidR="00E22E60" w:rsidRPr="007D5604" w:rsidRDefault="00DF7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B9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ED3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B2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4C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2E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54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B9BA8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5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7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5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61623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B5E2D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E5899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98B78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5A007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DF5BF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BA58A" w:rsidR="00B87ED3" w:rsidRPr="007D5604" w:rsidRDefault="00DF7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9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2CBF5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2C148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8B658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F4321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99452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57129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843D1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B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28D5C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3FA64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50269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11FDE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156AB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FA0AF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2CCA2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5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04B7" w:rsidR="00B87ED3" w:rsidRPr="00944D28" w:rsidRDefault="00DF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A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6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90185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E5190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89DDA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667B4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8F6EB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C78C0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CAEB7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C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98BCAE" w:rsidR="00B87ED3" w:rsidRPr="007D5604" w:rsidRDefault="00DF7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FC68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13D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C7AA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540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AD4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A8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E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0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B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0C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5B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2024-06-08T02:11:00.0000000Z</dcterms:modified>
</coreProperties>
</file>