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724CA" w:rsidR="0061148E" w:rsidRPr="00944D28" w:rsidRDefault="00E42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E9740" w:rsidR="0061148E" w:rsidRPr="004A7085" w:rsidRDefault="00E42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EEFA24" w:rsidR="00E22E60" w:rsidRPr="007D5604" w:rsidRDefault="00E4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9DA008" w:rsidR="00E22E60" w:rsidRPr="007D5604" w:rsidRDefault="00E4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F83D3E" w:rsidR="00E22E60" w:rsidRPr="007D5604" w:rsidRDefault="00E4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13159E" w:rsidR="00E22E60" w:rsidRPr="007D5604" w:rsidRDefault="00E4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469BD6" w:rsidR="00E22E60" w:rsidRPr="007D5604" w:rsidRDefault="00E4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B0FDC1" w:rsidR="00E22E60" w:rsidRPr="007D5604" w:rsidRDefault="00E4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345F2F" w:rsidR="00E22E60" w:rsidRPr="007D5604" w:rsidRDefault="00E42F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D49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E09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E96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BA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887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01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5908B" w:rsidR="00B87ED3" w:rsidRPr="007D5604" w:rsidRDefault="00E4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0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2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2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4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71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F9E10" w:rsidR="00B87ED3" w:rsidRPr="007D5604" w:rsidRDefault="00E4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462FC" w:rsidR="00B87ED3" w:rsidRPr="007D5604" w:rsidRDefault="00E4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2D3C4" w:rsidR="00B87ED3" w:rsidRPr="007D5604" w:rsidRDefault="00E4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82F53" w:rsidR="00B87ED3" w:rsidRPr="007D5604" w:rsidRDefault="00E4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F18A5" w:rsidR="00B87ED3" w:rsidRPr="007D5604" w:rsidRDefault="00E4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7D59E" w:rsidR="00B87ED3" w:rsidRPr="007D5604" w:rsidRDefault="00E4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ECD19" w:rsidR="00B87ED3" w:rsidRPr="007D5604" w:rsidRDefault="00E4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6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2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C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1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B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E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0FAC0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987C9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D057F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CE784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11B606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53E63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2BD8A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8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A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0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E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703F0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C7923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4CD27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EC34E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DCC73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54995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65944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F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9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AE149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F517B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762D6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5B401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D879F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76C58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2D12A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1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8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4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F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8A0B49" w:rsidR="00B87ED3" w:rsidRPr="007D5604" w:rsidRDefault="00E4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9BD2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769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0509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8E2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677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3486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F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4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1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3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B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F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5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7906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2F0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2024-06-08T02:51:00.0000000Z</dcterms:modified>
</coreProperties>
</file>