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E9083" w:rsidR="0061148E" w:rsidRPr="00944D28" w:rsidRDefault="00363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9CC5B" w:rsidR="0061148E" w:rsidRPr="004A7085" w:rsidRDefault="00363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AF021E" w:rsidR="00E22E60" w:rsidRPr="007D5604" w:rsidRDefault="00363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600EB9" w:rsidR="00E22E60" w:rsidRPr="007D5604" w:rsidRDefault="00363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6B308F" w:rsidR="00E22E60" w:rsidRPr="007D5604" w:rsidRDefault="00363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4F19C2" w:rsidR="00E22E60" w:rsidRPr="007D5604" w:rsidRDefault="00363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BA744C" w:rsidR="00E22E60" w:rsidRPr="007D5604" w:rsidRDefault="00363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F236BD" w:rsidR="00E22E60" w:rsidRPr="007D5604" w:rsidRDefault="00363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043795" w:rsidR="00E22E60" w:rsidRPr="007D5604" w:rsidRDefault="00363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1A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81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E8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C4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F01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27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7277C" w:rsidR="00B87ED3" w:rsidRPr="007D5604" w:rsidRDefault="0036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8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9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D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A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5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6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2C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384AA" w:rsidR="00B87ED3" w:rsidRPr="007D5604" w:rsidRDefault="0036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E38FA" w:rsidR="00B87ED3" w:rsidRPr="007D5604" w:rsidRDefault="0036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2595B" w:rsidR="00B87ED3" w:rsidRPr="007D5604" w:rsidRDefault="0036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48147" w:rsidR="00B87ED3" w:rsidRPr="007D5604" w:rsidRDefault="0036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C3FBC" w:rsidR="00B87ED3" w:rsidRPr="007D5604" w:rsidRDefault="0036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77194" w:rsidR="00B87ED3" w:rsidRPr="007D5604" w:rsidRDefault="0036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D6AB5" w:rsidR="00B87ED3" w:rsidRPr="007D5604" w:rsidRDefault="00363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A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0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D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767C7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16A57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CF81F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F82E9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4A030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68D7C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7E5E2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9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D7DC1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42356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16DB2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6C9BE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13F4D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979BE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26725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E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C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A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6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6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0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B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A982F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C7377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DDA3E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79417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86D14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0A0A2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184D1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D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6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A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F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115451" w:rsidR="00B87ED3" w:rsidRPr="007D5604" w:rsidRDefault="00363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4C0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6365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270A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D8B6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7BA5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5FA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C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D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E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4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D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A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2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32E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2024-06-08T03:31:00.0000000Z</dcterms:modified>
</coreProperties>
</file>