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CF80" w:rsidR="0061148E" w:rsidRPr="00944D28" w:rsidRDefault="008A4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0892" w:rsidR="0061148E" w:rsidRPr="004A7085" w:rsidRDefault="008A4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11F247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B9E3F7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10433D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52A328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123CAC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EA330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07BAFF" w:rsidR="00E22E60" w:rsidRPr="007D5604" w:rsidRDefault="008A4B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0A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ED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A2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BD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75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8C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861DE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3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8E4EF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5F5A0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9CA62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1ABC6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00612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9668D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A1509" w:rsidR="00B87ED3" w:rsidRPr="007D5604" w:rsidRDefault="008A4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5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D4B16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61535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3D363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C734C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1907A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14205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E6904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5DBE1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DA9AB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01BDB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50302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639FE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140B5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FB193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2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9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561A6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1AD6C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09154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9015D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E7092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33071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C3A1F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6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BEC3A4" w:rsidR="00B87ED3" w:rsidRPr="007D5604" w:rsidRDefault="008A4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D37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93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A2C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1E9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65D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307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C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56E"/>
    <w:rsid w:val="007D5604"/>
    <w:rsid w:val="007F2560"/>
    <w:rsid w:val="00810317"/>
    <w:rsid w:val="008348EC"/>
    <w:rsid w:val="0088636F"/>
    <w:rsid w:val="008A4BD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2024-06-08T04:54:00.0000000Z</dcterms:modified>
</coreProperties>
</file>