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479B" w:rsidR="0061148E" w:rsidRPr="00944D28" w:rsidRDefault="0057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0DC2" w:rsidR="0061148E" w:rsidRPr="004A7085" w:rsidRDefault="0057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993BEE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265A0D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D46F68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615119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9BF2D9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48A21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F5D2FB" w:rsidR="00E22E60" w:rsidRPr="007D5604" w:rsidRDefault="005742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48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42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17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74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D2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02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EC3BC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C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C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694B7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60619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3AB48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19663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1F710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5C3A7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B30D5" w:rsidR="00B87ED3" w:rsidRPr="007D5604" w:rsidRDefault="00574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E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E6A6D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177BB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4FCE4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E6DC9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8DE55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F36EA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D3B8D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3358" w:rsidR="00B87ED3" w:rsidRPr="00944D28" w:rsidRDefault="00574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B97C" w:rsidR="00B87ED3" w:rsidRPr="00944D28" w:rsidRDefault="00574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5CDE9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F43AE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675DB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992D3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34DF1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1D547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E2506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3B29A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910A4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C0986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F1359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F802E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0DC2D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2376A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99CED" w:rsidR="00B87ED3" w:rsidRPr="00944D28" w:rsidRDefault="00574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EA93E0" w:rsidR="00B87ED3" w:rsidRPr="007D5604" w:rsidRDefault="00574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CDD9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670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500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55A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B53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AAC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7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425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2022-10-22T23:59:00.0000000Z</dcterms:modified>
</coreProperties>
</file>