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D3F4" w:rsidR="0061148E" w:rsidRPr="00944D28" w:rsidRDefault="00824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F2CC7" w:rsidR="0061148E" w:rsidRPr="004A7085" w:rsidRDefault="00824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BDD86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01BA04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A71CE8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3DAC46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8A112C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335F1F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ADDFEE" w:rsidR="00E22E60" w:rsidRPr="007D5604" w:rsidRDefault="00824F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5D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BF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A5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A10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A1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2F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25BA9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5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6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81296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DFA9A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2B789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E8649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E37F4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490A6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1A2DB" w:rsidR="00B87ED3" w:rsidRPr="007D5604" w:rsidRDefault="00824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5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D0782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7803A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79AC2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D7A2E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ABD30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27922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495C4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39206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480E9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69A68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92AC0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88A7B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FBFCA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07813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9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D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DF8C5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21227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F84F0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69204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1B6E0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EA088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77DA4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EEEF4E" w:rsidR="00B87ED3" w:rsidRPr="007D5604" w:rsidRDefault="00824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A0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B85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9B4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5F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50D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301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D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3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F14"/>
    <w:rsid w:val="008348EC"/>
    <w:rsid w:val="0088292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2024-06-08T07:33:00.0000000Z</dcterms:modified>
</coreProperties>
</file>