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6D3F4" w:rsidR="0061148E" w:rsidRPr="00944D28" w:rsidRDefault="00824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F2CC7" w:rsidR="0061148E" w:rsidRPr="004A7085" w:rsidRDefault="00824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4BDD86" w:rsidR="00E22E60" w:rsidRPr="007D5604" w:rsidRDefault="00824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01BA04" w:rsidR="00E22E60" w:rsidRPr="007D5604" w:rsidRDefault="00824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A71CE8" w:rsidR="00E22E60" w:rsidRPr="007D5604" w:rsidRDefault="00824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3DAC46" w:rsidR="00E22E60" w:rsidRPr="007D5604" w:rsidRDefault="00824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8A112C" w:rsidR="00E22E60" w:rsidRPr="007D5604" w:rsidRDefault="00824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335F1F" w:rsidR="00E22E60" w:rsidRPr="007D5604" w:rsidRDefault="00824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ADDFEE" w:rsidR="00E22E60" w:rsidRPr="007D5604" w:rsidRDefault="00824F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5D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BF5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A56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A1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7A1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2F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25BA9" w:rsidR="00B87ED3" w:rsidRPr="007D5604" w:rsidRDefault="00824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1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5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6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32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81296" w:rsidR="00B87ED3" w:rsidRPr="007D5604" w:rsidRDefault="00824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DDFA9A" w:rsidR="00B87ED3" w:rsidRPr="007D5604" w:rsidRDefault="00824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2B789" w:rsidR="00B87ED3" w:rsidRPr="007D5604" w:rsidRDefault="00824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E8649" w:rsidR="00B87ED3" w:rsidRPr="007D5604" w:rsidRDefault="00824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E37F4" w:rsidR="00B87ED3" w:rsidRPr="007D5604" w:rsidRDefault="00824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1490A6" w:rsidR="00B87ED3" w:rsidRPr="007D5604" w:rsidRDefault="00824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1A2DB" w:rsidR="00B87ED3" w:rsidRPr="007D5604" w:rsidRDefault="00824F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5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E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D0782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7803A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279AC2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D7A2E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ABD30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27922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495C4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5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E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8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4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2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E39206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480E9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69A68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392AC0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88A7B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DFBFCA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07813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9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5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D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DF8C5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921227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F84F0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69204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1B6E0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EA088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77DA4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F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EEEF4E" w:rsidR="00B87ED3" w:rsidRPr="007D5604" w:rsidRDefault="00824F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2A0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B85C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9B4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95FE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50D8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301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F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D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3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A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C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B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3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4F14"/>
    <w:rsid w:val="008348EC"/>
    <w:rsid w:val="00882927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2024-06-08T07:33:00.0000000Z</dcterms:modified>
</coreProperties>
</file>