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9EB0" w:rsidR="0061148E" w:rsidRPr="00944D28" w:rsidRDefault="002D3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444A" w:rsidR="0061148E" w:rsidRPr="004A7085" w:rsidRDefault="002D3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1C4611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F3C43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F28EB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9F65D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280F93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C678B6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66835" w:rsidR="00E22E60" w:rsidRPr="007D5604" w:rsidRDefault="002D3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19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7C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FC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E8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94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C0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1649E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6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5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C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7EE5A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D905F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81119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065EE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9DB19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74B0C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6558C" w:rsidR="00B87ED3" w:rsidRPr="007D5604" w:rsidRDefault="002D3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A8ACE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A657D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415A2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840DE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075B5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2179E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5E1AB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BD646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BB6E1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12C29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25BC9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B1A33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5D30B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AE3A6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C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B9CA1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6D74D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7F153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A9B9C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53729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4C998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CC519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1D760" w:rsidR="00B87ED3" w:rsidRPr="007D5604" w:rsidRDefault="002D3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83D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665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F5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E108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DC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A7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3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964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2024-06-08T10:56:00.0000000Z</dcterms:modified>
</coreProperties>
</file>