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0D95B" w:rsidR="0061148E" w:rsidRPr="00944D28" w:rsidRDefault="003A6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F8DA" w:rsidR="0061148E" w:rsidRPr="004A7085" w:rsidRDefault="003A6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75FCB2" w:rsidR="00E22E60" w:rsidRPr="007D5604" w:rsidRDefault="003A6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5FDAF5" w:rsidR="00E22E60" w:rsidRPr="007D5604" w:rsidRDefault="003A6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505D5A" w:rsidR="00E22E60" w:rsidRPr="007D5604" w:rsidRDefault="003A6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40C7FC" w:rsidR="00E22E60" w:rsidRPr="007D5604" w:rsidRDefault="003A6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D04CEB" w:rsidR="00E22E60" w:rsidRPr="007D5604" w:rsidRDefault="003A6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EEB1F1" w:rsidR="00E22E60" w:rsidRPr="007D5604" w:rsidRDefault="003A6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0CFD59" w:rsidR="00E22E60" w:rsidRPr="007D5604" w:rsidRDefault="003A6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BB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44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C4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F9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78A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34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A83A9" w:rsidR="00B87ED3" w:rsidRPr="007D5604" w:rsidRDefault="003A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9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5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1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9D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659C4" w:rsidR="00B87ED3" w:rsidRPr="007D5604" w:rsidRDefault="003A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C532B" w:rsidR="00B87ED3" w:rsidRPr="007D5604" w:rsidRDefault="003A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92E63" w:rsidR="00B87ED3" w:rsidRPr="007D5604" w:rsidRDefault="003A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EF609" w:rsidR="00B87ED3" w:rsidRPr="007D5604" w:rsidRDefault="003A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0C17B" w:rsidR="00B87ED3" w:rsidRPr="007D5604" w:rsidRDefault="003A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0DC28" w:rsidR="00B87ED3" w:rsidRPr="007D5604" w:rsidRDefault="003A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35C7B" w:rsidR="00B87ED3" w:rsidRPr="007D5604" w:rsidRDefault="003A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B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F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389A8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62CA5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43280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0B11B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4B0C3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6DA21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4D68D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B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2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248BA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32053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595E1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886C1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08607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927C1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D368B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3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6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6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1DFB1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29BBA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B199C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05F17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C6AE3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B37D7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4B25A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F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65019D" w:rsidR="00B87ED3" w:rsidRPr="007D5604" w:rsidRDefault="003A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42FC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332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00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6817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5F7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381D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B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C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3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C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D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8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66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11D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2024-06-08T11:01:00.0000000Z</dcterms:modified>
</coreProperties>
</file>