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1F6F4" w:rsidR="0061148E" w:rsidRPr="00944D28" w:rsidRDefault="00575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D0468" w:rsidR="0061148E" w:rsidRPr="004A7085" w:rsidRDefault="00575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BABCBB" w:rsidR="00E22E60" w:rsidRPr="007D5604" w:rsidRDefault="00575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5E5BE2" w:rsidR="00E22E60" w:rsidRPr="007D5604" w:rsidRDefault="00575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8109C5" w:rsidR="00E22E60" w:rsidRPr="007D5604" w:rsidRDefault="00575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2902A4" w:rsidR="00E22E60" w:rsidRPr="007D5604" w:rsidRDefault="00575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E9A411" w:rsidR="00E22E60" w:rsidRPr="007D5604" w:rsidRDefault="00575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83A8D7" w:rsidR="00E22E60" w:rsidRPr="007D5604" w:rsidRDefault="00575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725924" w:rsidR="00E22E60" w:rsidRPr="007D5604" w:rsidRDefault="00575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EDE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B4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56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22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957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8E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077AB" w:rsidR="00B87ED3" w:rsidRPr="007D5604" w:rsidRDefault="0057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3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2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D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9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7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B9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DF8FE" w:rsidR="00B87ED3" w:rsidRPr="007D5604" w:rsidRDefault="0057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5978D" w:rsidR="00B87ED3" w:rsidRPr="007D5604" w:rsidRDefault="0057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238DD" w:rsidR="00B87ED3" w:rsidRPr="007D5604" w:rsidRDefault="0057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4EF94" w:rsidR="00B87ED3" w:rsidRPr="007D5604" w:rsidRDefault="0057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BC26E" w:rsidR="00B87ED3" w:rsidRPr="007D5604" w:rsidRDefault="0057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546FC" w:rsidR="00B87ED3" w:rsidRPr="007D5604" w:rsidRDefault="0057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788E9" w:rsidR="00B87ED3" w:rsidRPr="007D5604" w:rsidRDefault="0057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5F9D" w:rsidR="00B87ED3" w:rsidRPr="00944D28" w:rsidRDefault="00575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7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0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5F9D0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B6832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680CB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64F51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08363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2B742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A5779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D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9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D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D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4BA47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1BFB6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E9427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A4EFB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D9C18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CB699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EB7C8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B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4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6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4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6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D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F85A7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A1A39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940DC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6CD3F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CF6FA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66ED1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A8A01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D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F38E00" w:rsidR="00B87ED3" w:rsidRPr="007D5604" w:rsidRDefault="0057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3635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F8F2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7A5B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93B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86AC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B54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B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7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B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8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6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3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59E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540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2024-06-08T11:41:00.0000000Z</dcterms:modified>
</coreProperties>
</file>