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2AFD" w:rsidR="0061148E" w:rsidRPr="00944D28" w:rsidRDefault="007B2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8DC1" w:rsidR="0061148E" w:rsidRPr="004A7085" w:rsidRDefault="007B2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9106D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EA0025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94723F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561DB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82FD47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9D926D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D21649" w:rsidR="00E22E60" w:rsidRPr="007D5604" w:rsidRDefault="007B23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90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CB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23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F8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22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FD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2198F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D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B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5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C61F1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768AE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736F3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120A7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33D28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FFB39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72B87" w:rsidR="00B87ED3" w:rsidRPr="007D5604" w:rsidRDefault="007B2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E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31EC6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407EA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05180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DA58E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966DB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33653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C2809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A45FD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94749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FF13E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2CA7B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74DE9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65968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99687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5FA55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58861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275AE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27B90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1A9F5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386B5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0BAAD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CF71F" w:rsidR="00B87ED3" w:rsidRPr="007D5604" w:rsidRDefault="007B2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B73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79C3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EE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8A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B421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544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1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1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D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0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37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30B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2024-06-08T13:43:00.0000000Z</dcterms:modified>
</coreProperties>
</file>