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F8EBF" w:rsidR="0061148E" w:rsidRPr="00944D28" w:rsidRDefault="00142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3B163" w:rsidR="0061148E" w:rsidRPr="004A7085" w:rsidRDefault="00142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5289DC" w:rsidR="00E22E60" w:rsidRPr="007D5604" w:rsidRDefault="00142F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62962C" w:rsidR="00E22E60" w:rsidRPr="007D5604" w:rsidRDefault="00142F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5D060E" w:rsidR="00E22E60" w:rsidRPr="007D5604" w:rsidRDefault="00142F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6ED9D6" w:rsidR="00E22E60" w:rsidRPr="007D5604" w:rsidRDefault="00142F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57B407" w:rsidR="00E22E60" w:rsidRPr="007D5604" w:rsidRDefault="00142F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ECF034" w:rsidR="00E22E60" w:rsidRPr="007D5604" w:rsidRDefault="00142F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71AB0F" w:rsidR="00E22E60" w:rsidRPr="007D5604" w:rsidRDefault="00142F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8DB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363B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986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D593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852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21B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3E422" w:rsidR="00B87ED3" w:rsidRPr="007D5604" w:rsidRDefault="0014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2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A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1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C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9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B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ECBF2" w:rsidR="00B87ED3" w:rsidRPr="007D5604" w:rsidRDefault="0014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2E469" w:rsidR="00B87ED3" w:rsidRPr="007D5604" w:rsidRDefault="0014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D6CAC" w:rsidR="00B87ED3" w:rsidRPr="007D5604" w:rsidRDefault="0014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3E2CFF" w:rsidR="00B87ED3" w:rsidRPr="007D5604" w:rsidRDefault="0014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7ED24" w:rsidR="00B87ED3" w:rsidRPr="007D5604" w:rsidRDefault="0014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B32D6" w:rsidR="00B87ED3" w:rsidRPr="007D5604" w:rsidRDefault="0014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2C813" w:rsidR="00B87ED3" w:rsidRPr="007D5604" w:rsidRDefault="0014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2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1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E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0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1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A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2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1EE17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5774A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2E3D08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B0405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206B1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95287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6264E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7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E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8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6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7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F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8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283F5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79AA96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6D1B33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3B5B87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36963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2D01E4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1D102E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D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2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9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3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E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2C46DC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0FA442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9D32A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BBA9DE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F6910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58223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A0DCF5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7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D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6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0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E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E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9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6268B5" w:rsidR="00B87ED3" w:rsidRPr="007D5604" w:rsidRDefault="0014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29D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6904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7443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C636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90E7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157B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7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F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7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E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3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0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9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2F7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561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2024-06-08T14:18:00.0000000Z</dcterms:modified>
</coreProperties>
</file>