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734D" w:rsidR="0061148E" w:rsidRPr="00944D28" w:rsidRDefault="00BB1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2F0D" w:rsidR="0061148E" w:rsidRPr="004A7085" w:rsidRDefault="00BB1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54BA85" w:rsidR="00E22E60" w:rsidRPr="007D5604" w:rsidRDefault="00BB1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676E2" w:rsidR="00E22E60" w:rsidRPr="007D5604" w:rsidRDefault="00BB1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07324F" w:rsidR="00E22E60" w:rsidRPr="007D5604" w:rsidRDefault="00BB1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1A59B2" w:rsidR="00E22E60" w:rsidRPr="007D5604" w:rsidRDefault="00BB1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2133EE" w:rsidR="00E22E60" w:rsidRPr="007D5604" w:rsidRDefault="00BB1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9EAD78" w:rsidR="00E22E60" w:rsidRPr="007D5604" w:rsidRDefault="00BB1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DDF4B6" w:rsidR="00E22E60" w:rsidRPr="007D5604" w:rsidRDefault="00BB1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9D0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92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F97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C3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0F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40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AFD15" w:rsidR="00B87ED3" w:rsidRPr="007D5604" w:rsidRDefault="00BB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E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3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B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0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0A21B" w:rsidR="00B87ED3" w:rsidRPr="007D5604" w:rsidRDefault="00BB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E13D5" w:rsidR="00B87ED3" w:rsidRPr="007D5604" w:rsidRDefault="00BB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76E30" w:rsidR="00B87ED3" w:rsidRPr="007D5604" w:rsidRDefault="00BB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48A0C" w:rsidR="00B87ED3" w:rsidRPr="007D5604" w:rsidRDefault="00BB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E5620" w:rsidR="00B87ED3" w:rsidRPr="007D5604" w:rsidRDefault="00BB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D553B" w:rsidR="00B87ED3" w:rsidRPr="007D5604" w:rsidRDefault="00BB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87F47" w:rsidR="00B87ED3" w:rsidRPr="007D5604" w:rsidRDefault="00BB1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B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E92DA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52C92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BD33E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6FA6E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9DB80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0EEFE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7BABA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3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22211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AD69D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022BD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D69C1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4A1151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D5595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99B2E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8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1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6A3261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2A49B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4C2F6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8DC01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7E229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52D96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8DEAC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46134B" w:rsidR="00B87ED3" w:rsidRPr="007D5604" w:rsidRDefault="00BB1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C84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7DEC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9C4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6E2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169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BF5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A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4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F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4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7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13D5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2024-06-08T14:58:00.0000000Z</dcterms:modified>
</coreProperties>
</file>