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CC293" w:rsidR="0061148E" w:rsidRPr="00944D28" w:rsidRDefault="00A72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BA394" w:rsidR="0061148E" w:rsidRPr="004A7085" w:rsidRDefault="00A72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A542FD" w:rsidR="00E22E60" w:rsidRPr="007D5604" w:rsidRDefault="00A7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5CCE94" w:rsidR="00E22E60" w:rsidRPr="007D5604" w:rsidRDefault="00A7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294882" w:rsidR="00E22E60" w:rsidRPr="007D5604" w:rsidRDefault="00A7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315903" w:rsidR="00E22E60" w:rsidRPr="007D5604" w:rsidRDefault="00A7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D87AA0" w:rsidR="00E22E60" w:rsidRPr="007D5604" w:rsidRDefault="00A7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9730E2" w:rsidR="00E22E60" w:rsidRPr="007D5604" w:rsidRDefault="00A7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27C95A" w:rsidR="00E22E60" w:rsidRPr="007D5604" w:rsidRDefault="00A724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F73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CA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ED5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691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E79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D2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49402" w:rsidR="00B87ED3" w:rsidRPr="007D5604" w:rsidRDefault="00A7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6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0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3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C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D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EE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CE9CD" w:rsidR="00B87ED3" w:rsidRPr="007D5604" w:rsidRDefault="00A7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4A206" w:rsidR="00B87ED3" w:rsidRPr="007D5604" w:rsidRDefault="00A7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A9F13" w:rsidR="00B87ED3" w:rsidRPr="007D5604" w:rsidRDefault="00A7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D9D99" w:rsidR="00B87ED3" w:rsidRPr="007D5604" w:rsidRDefault="00A7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97372" w:rsidR="00B87ED3" w:rsidRPr="007D5604" w:rsidRDefault="00A7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192AF" w:rsidR="00B87ED3" w:rsidRPr="007D5604" w:rsidRDefault="00A7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A08F1" w:rsidR="00B87ED3" w:rsidRPr="007D5604" w:rsidRDefault="00A72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2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3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E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5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21A86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A9687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91E1C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25F74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047E5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D50CE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C96DC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D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4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4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0FEA0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8A733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303D8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686B4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AB73A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174D3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33FF7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3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A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5E49C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6BBC1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F3E93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45009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45853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09685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F5554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D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0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F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9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BA5682" w:rsidR="00B87ED3" w:rsidRPr="007D5604" w:rsidRDefault="00A72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1A8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9DE7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0CC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D416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295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E48C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5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7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5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6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4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8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A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24E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2022-10-23T05:01:00.0000000Z</dcterms:modified>
</coreProperties>
</file>