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AE8EB" w:rsidR="0061148E" w:rsidRPr="00944D28" w:rsidRDefault="00734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04D1" w:rsidR="0061148E" w:rsidRPr="004A7085" w:rsidRDefault="00734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B53400" w:rsidR="00E22E60" w:rsidRPr="007D5604" w:rsidRDefault="00734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EB9BF6" w:rsidR="00E22E60" w:rsidRPr="007D5604" w:rsidRDefault="00734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83AA67" w:rsidR="00E22E60" w:rsidRPr="007D5604" w:rsidRDefault="00734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F30AB0" w:rsidR="00E22E60" w:rsidRPr="007D5604" w:rsidRDefault="00734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3423A7" w:rsidR="00E22E60" w:rsidRPr="007D5604" w:rsidRDefault="00734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7ECCAE" w:rsidR="00E22E60" w:rsidRPr="007D5604" w:rsidRDefault="00734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1429A4" w:rsidR="00E22E60" w:rsidRPr="007D5604" w:rsidRDefault="00734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DA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C8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3B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86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36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65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9784B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8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17EB8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3F79E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88083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22AF7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414F7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91DAC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63AB8" w:rsidR="00B87ED3" w:rsidRPr="007D5604" w:rsidRDefault="0073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7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F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D1223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04DB0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BEB77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D58AA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82C71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3F0F3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9E6AD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BA301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497C6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9D6D1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B0608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2D635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EFB72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F3BA3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2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18E1C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F0E6B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11C0C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85782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8C23D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A0E41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60ADC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1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B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A09C73" w:rsidR="00B87ED3" w:rsidRPr="007D5604" w:rsidRDefault="0073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DBB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9BC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303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21F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C62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1ED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E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8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3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F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592"/>
    <w:rsid w:val="007D5604"/>
    <w:rsid w:val="007F2560"/>
    <w:rsid w:val="00810317"/>
    <w:rsid w:val="008348EC"/>
    <w:rsid w:val="0088636F"/>
    <w:rsid w:val="008C2A62"/>
    <w:rsid w:val="009000E6"/>
    <w:rsid w:val="00944D28"/>
    <w:rsid w:val="009607B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2024-06-08T15:38:00.0000000Z</dcterms:modified>
</coreProperties>
</file>