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4936" w:rsidR="0061148E" w:rsidRPr="00944D28" w:rsidRDefault="00FE3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0874" w:rsidR="0061148E" w:rsidRPr="004A7085" w:rsidRDefault="00FE3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E3011E" w:rsidR="00E22E60" w:rsidRPr="007D5604" w:rsidRDefault="00FE3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0C4187" w:rsidR="00E22E60" w:rsidRPr="007D5604" w:rsidRDefault="00FE3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5D2417" w:rsidR="00E22E60" w:rsidRPr="007D5604" w:rsidRDefault="00FE3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F20760" w:rsidR="00E22E60" w:rsidRPr="007D5604" w:rsidRDefault="00FE3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8127AD" w:rsidR="00E22E60" w:rsidRPr="007D5604" w:rsidRDefault="00FE3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082A51" w:rsidR="00E22E60" w:rsidRPr="007D5604" w:rsidRDefault="00FE3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988F93" w:rsidR="00E22E60" w:rsidRPr="007D5604" w:rsidRDefault="00FE36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33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91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7A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7D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CE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EC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ED608" w:rsidR="00B87ED3" w:rsidRPr="007D5604" w:rsidRDefault="00FE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F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6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D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03C4D" w:rsidR="00B87ED3" w:rsidRPr="007D5604" w:rsidRDefault="00FE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D3C2F" w:rsidR="00B87ED3" w:rsidRPr="007D5604" w:rsidRDefault="00FE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74B6D" w:rsidR="00B87ED3" w:rsidRPr="007D5604" w:rsidRDefault="00FE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46E35" w:rsidR="00B87ED3" w:rsidRPr="007D5604" w:rsidRDefault="00FE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ACE8D" w:rsidR="00B87ED3" w:rsidRPr="007D5604" w:rsidRDefault="00FE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F0A9C" w:rsidR="00B87ED3" w:rsidRPr="007D5604" w:rsidRDefault="00FE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8F284" w:rsidR="00B87ED3" w:rsidRPr="007D5604" w:rsidRDefault="00FE3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A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5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4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C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64449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B501B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58926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CC579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E9599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E435B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DD9DC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B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0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A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262DD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D2A76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7355E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C4459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A6986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4532D2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E0C08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7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2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F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6D61D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07419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BA3F2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0852E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8C585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9395C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3BB98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D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2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E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A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AA0E3C" w:rsidR="00B87ED3" w:rsidRPr="007D5604" w:rsidRDefault="00FE3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4C52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CEB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B01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426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4E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1F8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0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E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C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A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A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2022-10-23T05:43:00.0000000Z</dcterms:modified>
</coreProperties>
</file>